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4A5185" w:rsidR="007F43B3" w:rsidP="007F43B3" w:rsidRDefault="007F43B3" w14:paraId="4135B1CA" w14:textId="4F984EB5">
      <w:pPr>
        <w:rPr>
          <w:b/>
          <w:bCs/>
          <w:sz w:val="36"/>
          <w:u w:val="single"/>
        </w:rPr>
      </w:pPr>
      <w:r w:rsidRPr="004A5185">
        <w:rPr>
          <w:b/>
          <w:sz w:val="36"/>
          <w:u w:val="single"/>
        </w:rPr>
        <w:t>Categorie</w:t>
      </w:r>
      <w:r w:rsidRPr="004A5185" w:rsidR="007A71ED">
        <w:rPr>
          <w:b/>
          <w:sz w:val="36"/>
          <w:u w:val="single"/>
        </w:rPr>
        <w:t xml:space="preserve"> </w:t>
      </w:r>
      <w:r w:rsidRPr="004A5185" w:rsidR="00E207BE">
        <w:rPr>
          <w:b/>
          <w:sz w:val="36"/>
          <w:u w:val="single"/>
        </w:rPr>
        <w:t>Sport</w:t>
      </w:r>
    </w:p>
    <w:p w:rsidRPr="004A5185" w:rsidR="007F43B3" w:rsidP="007F43B3" w:rsidRDefault="007F43B3" w14:paraId="43F27A9C" w14:textId="77777777">
      <w:pPr>
        <w:spacing w:after="0" w:line="240" w:lineRule="auto"/>
        <w:rPr>
          <w:rFonts w:ascii="Calibri" w:hAnsi="Calibri" w:eastAsia="Calibri" w:cs="Times New Roman"/>
          <w:b/>
          <w:color w:val="44546A"/>
          <w:sz w:val="28"/>
        </w:rPr>
      </w:pPr>
      <w:r w:rsidRPr="004A5185">
        <w:rPr>
          <w:rFonts w:ascii="Calibri" w:hAnsi="Calibri" w:eastAsia="Calibri" w:cs="Times New Roman"/>
          <w:b/>
          <w:color w:val="44546A"/>
          <w:sz w:val="28"/>
        </w:rPr>
        <w:t xml:space="preserve">Productpagina </w:t>
      </w:r>
    </w:p>
    <w:p w:rsidRPr="004A5185" w:rsidR="002912B3" w:rsidP="007F43B3" w:rsidRDefault="00EE78E8" w14:paraId="48E06E05" w14:textId="63D26AA9">
      <w:pPr>
        <w:spacing w:after="0"/>
        <w:rPr>
          <w:rFonts w:ascii="Calibri" w:hAnsi="Calibri" w:eastAsia="Calibri" w:cs="Times New Roman"/>
          <w:b/>
          <w:bCs/>
          <w:sz w:val="28"/>
        </w:rPr>
      </w:pPr>
      <w:proofErr w:type="spellStart"/>
      <w:r w:rsidRPr="004A5185">
        <w:rPr>
          <w:rFonts w:ascii="Calibri" w:hAnsi="Calibri" w:eastAsia="Calibri" w:cs="Times New Roman"/>
          <w:b/>
          <w:bCs/>
          <w:sz w:val="28"/>
        </w:rPr>
        <w:t>Vegan</w:t>
      </w:r>
      <w:proofErr w:type="spellEnd"/>
      <w:r w:rsidRPr="004A5185">
        <w:rPr>
          <w:rFonts w:ascii="Calibri" w:hAnsi="Calibri" w:eastAsia="Calibri" w:cs="Times New Roman"/>
          <w:b/>
          <w:bCs/>
          <w:sz w:val="28"/>
        </w:rPr>
        <w:t xml:space="preserve"> </w:t>
      </w:r>
      <w:proofErr w:type="spellStart"/>
      <w:r w:rsidRPr="004A5185">
        <w:rPr>
          <w:rFonts w:ascii="Calibri" w:hAnsi="Calibri" w:eastAsia="Calibri" w:cs="Times New Roman"/>
          <w:b/>
          <w:bCs/>
          <w:sz w:val="28"/>
        </w:rPr>
        <w:t>protein</w:t>
      </w:r>
      <w:proofErr w:type="spellEnd"/>
    </w:p>
    <w:p w:rsidRPr="004A5185" w:rsidR="003064B9" w:rsidP="007F43B3" w:rsidRDefault="003064B9" w14:paraId="1F24A2B2" w14:textId="77777777">
      <w:pPr>
        <w:spacing w:after="0"/>
        <w:rPr>
          <w:rFonts w:ascii="Calibri" w:hAnsi="Calibri" w:eastAsia="Calibri" w:cs="Times New Roman"/>
          <w:b/>
          <w:sz w:val="20"/>
          <w:szCs w:val="20"/>
        </w:rPr>
      </w:pPr>
    </w:p>
    <w:p w:rsidRPr="004A5185" w:rsidR="007F43B3" w:rsidP="007F43B3" w:rsidRDefault="007F43B3" w14:paraId="170B1F15" w14:textId="1D8D64E6">
      <w:pPr>
        <w:spacing w:after="0" w:line="240" w:lineRule="auto"/>
        <w:rPr>
          <w:rFonts w:ascii="Calibri" w:hAnsi="Calibri" w:eastAsia="Calibri" w:cs="Times New Roman"/>
          <w:b/>
          <w:color w:val="44546A"/>
          <w:sz w:val="28"/>
        </w:rPr>
      </w:pPr>
      <w:r w:rsidRPr="004A5185">
        <w:rPr>
          <w:rFonts w:ascii="Calibri" w:hAnsi="Calibri" w:eastAsia="Calibri" w:cs="Times New Roman"/>
          <w:b/>
          <w:color w:val="44546A"/>
          <w:sz w:val="28"/>
        </w:rPr>
        <w:t>Product Visual</w:t>
      </w:r>
    </w:p>
    <w:p w:rsidRPr="00EE78E8" w:rsidR="007F43B3" w:rsidP="007F43B3" w:rsidRDefault="00EE78E8" w14:paraId="3B9B0778" w14:textId="5E815FE3">
      <w:pPr>
        <w:pStyle w:val="NoSpacing"/>
        <w:rPr>
          <w:noProof/>
        </w:rPr>
      </w:pPr>
      <w:r w:rsidRPr="00EE78E8">
        <w:rPr>
          <w:noProof/>
        </w:rPr>
        <w:t>Packshots Vegan protein Dark van</w:t>
      </w:r>
      <w:r>
        <w:rPr>
          <w:noProof/>
        </w:rPr>
        <w:t xml:space="preserve">illa en Vegan protein </w:t>
      </w:r>
      <w:r w:rsidR="00024276">
        <w:rPr>
          <w:noProof/>
        </w:rPr>
        <w:t>ijskoffie</w:t>
      </w:r>
    </w:p>
    <w:p w:rsidRPr="00EE78E8" w:rsidR="007F43B3" w:rsidP="007F43B3" w:rsidRDefault="007F43B3" w14:paraId="457A5651" w14:textId="77777777">
      <w:pPr>
        <w:spacing w:after="0"/>
        <w:rPr>
          <w:rFonts w:ascii="Calibri" w:hAnsi="Calibri" w:eastAsia="Calibri" w:cs="Times New Roman"/>
          <w:b/>
          <w:sz w:val="20"/>
          <w:szCs w:val="20"/>
        </w:rPr>
      </w:pPr>
    </w:p>
    <w:p w:rsidRPr="00152C7B" w:rsidR="007F43B3" w:rsidP="007F43B3" w:rsidRDefault="007F43B3" w14:paraId="014E4576" w14:textId="77777777">
      <w:pPr>
        <w:spacing w:after="0"/>
        <w:rPr>
          <w:rFonts w:ascii="Calibri" w:hAnsi="Calibri" w:eastAsia="Calibri" w:cs="Times New Roman"/>
          <w:b/>
          <w:i/>
          <w:iCs/>
          <w:color w:val="44546A"/>
          <w:sz w:val="28"/>
        </w:rPr>
      </w:pPr>
      <w:r>
        <w:rPr>
          <w:rFonts w:ascii="Calibri" w:hAnsi="Calibri" w:eastAsia="Calibri" w:cs="Times New Roman"/>
          <w:b/>
          <w:color w:val="44546A"/>
          <w:sz w:val="28"/>
        </w:rPr>
        <w:t>Productnaam &amp; productomschrijving</w:t>
      </w:r>
    </w:p>
    <w:p w:rsidR="0021426B" w:rsidP="00641748" w:rsidRDefault="0050017F" w14:paraId="5BDB80EE" w14:textId="6BD73AA7">
      <w:proofErr w:type="spellStart"/>
      <w:r>
        <w:t>Vegan</w:t>
      </w:r>
      <w:proofErr w:type="spellEnd"/>
      <w:r>
        <w:t xml:space="preserve"> </w:t>
      </w:r>
      <w:proofErr w:type="spellStart"/>
      <w:r>
        <w:t>Protein</w:t>
      </w:r>
      <w:proofErr w:type="spellEnd"/>
      <w:r>
        <w:t xml:space="preserve"> </w:t>
      </w:r>
    </w:p>
    <w:p w:rsidRPr="005C734D" w:rsidR="0021426B" w:rsidP="00A43EFA" w:rsidRDefault="00A43EFA" w14:paraId="46E315ED" w14:textId="35309C3E">
      <w:pPr>
        <w:rPr>
          <w:color w:val="00B0F0"/>
        </w:rPr>
      </w:pPr>
      <w:proofErr w:type="spellStart"/>
      <w:r>
        <w:t>Gehydrolyseerd</w:t>
      </w:r>
      <w:proofErr w:type="spellEnd"/>
      <w:r>
        <w:t xml:space="preserve"> eiwit uit gerst en rijst (</w:t>
      </w:r>
      <w:proofErr w:type="spellStart"/>
      <w:r>
        <w:t>Everpro</w:t>
      </w:r>
      <w:r w:rsidRPr="00A43EFA">
        <w:rPr>
          <w:vertAlign w:val="superscript"/>
        </w:rPr>
        <w:t>TM</w:t>
      </w:r>
      <w:proofErr w:type="spellEnd"/>
      <w:r>
        <w:t>) gecombineerd met tuinboon-</w:t>
      </w:r>
      <w:proofErr w:type="spellStart"/>
      <w:r>
        <w:t>eiwitisolaat</w:t>
      </w:r>
      <w:proofErr w:type="spellEnd"/>
      <w:r w:rsidR="00A077C8">
        <w:t xml:space="preserve"> </w:t>
      </w:r>
    </w:p>
    <w:p w:rsidR="007F43B3" w:rsidP="007F43B3" w:rsidRDefault="007F43B3" w14:paraId="1CB6B383" w14:textId="1A3A94F0">
      <w:pPr>
        <w:spacing w:after="0"/>
        <w:rPr>
          <w:rFonts w:ascii="Calibri" w:hAnsi="Calibri" w:eastAsia="Calibri" w:cs="Times New Roman"/>
          <w:b/>
          <w:color w:val="44546A"/>
          <w:sz w:val="28"/>
        </w:rPr>
      </w:pPr>
      <w:r>
        <w:rPr>
          <w:rFonts w:ascii="Calibri" w:hAnsi="Calibri" w:eastAsia="Calibri" w:cs="Times New Roman"/>
          <w:b/>
          <w:color w:val="44546A"/>
          <w:sz w:val="28"/>
        </w:rPr>
        <w:t>USP’s</w:t>
      </w:r>
    </w:p>
    <w:p w:rsidR="00F212E1" w:rsidP="00F212E1" w:rsidRDefault="00F212E1" w14:paraId="0172FDC0" w14:textId="6D92E458">
      <w:pPr>
        <w:pStyle w:val="ListParagraph"/>
        <w:numPr>
          <w:ilvl w:val="0"/>
          <w:numId w:val="11"/>
        </w:numPr>
        <w:spacing w:line="279" w:lineRule="auto"/>
      </w:pPr>
      <w:r w:rsidRPr="00863B55">
        <w:t>25,5 gram eiwit per maatschep</w:t>
      </w:r>
      <w:r w:rsidR="004A5185">
        <w:t xml:space="preserve"> </w:t>
      </w:r>
      <w:proofErr w:type="spellStart"/>
      <w:r w:rsidR="004A5185">
        <w:t>Vegan</w:t>
      </w:r>
      <w:proofErr w:type="spellEnd"/>
      <w:r w:rsidR="004A5185">
        <w:t xml:space="preserve"> </w:t>
      </w:r>
      <w:proofErr w:type="spellStart"/>
      <w:r w:rsidR="004A5185">
        <w:t>protein</w:t>
      </w:r>
      <w:proofErr w:type="spellEnd"/>
      <w:r w:rsidR="004A5185">
        <w:t xml:space="preserve"> Dark </w:t>
      </w:r>
      <w:proofErr w:type="spellStart"/>
      <w:r w:rsidR="004A5185">
        <w:t>Vanilla</w:t>
      </w:r>
      <w:proofErr w:type="spellEnd"/>
    </w:p>
    <w:p w:rsidR="004A5185" w:rsidP="00F212E1" w:rsidRDefault="004A5185" w14:paraId="69802A6C" w14:textId="0C7442B1">
      <w:pPr>
        <w:pStyle w:val="ListParagraph"/>
        <w:numPr>
          <w:ilvl w:val="0"/>
          <w:numId w:val="11"/>
        </w:numPr>
        <w:spacing w:line="279" w:lineRule="auto"/>
      </w:pPr>
      <w:r>
        <w:t>24,</w:t>
      </w:r>
      <w:r w:rsidR="001F3C0E">
        <w:t xml:space="preserve">6 gram eiwit per maatschep </w:t>
      </w:r>
      <w:proofErr w:type="spellStart"/>
      <w:r w:rsidR="001F3C0E">
        <w:t>Vegan</w:t>
      </w:r>
      <w:proofErr w:type="spellEnd"/>
      <w:r w:rsidR="001F3C0E">
        <w:t xml:space="preserve"> </w:t>
      </w:r>
      <w:proofErr w:type="spellStart"/>
      <w:r w:rsidR="001F3C0E">
        <w:t>protein</w:t>
      </w:r>
      <w:proofErr w:type="spellEnd"/>
      <w:r w:rsidR="001F3C0E">
        <w:t xml:space="preserve"> </w:t>
      </w:r>
      <w:proofErr w:type="spellStart"/>
      <w:r w:rsidR="001F3C0E">
        <w:t>Ijskoffie</w:t>
      </w:r>
      <w:proofErr w:type="spellEnd"/>
    </w:p>
    <w:p w:rsidR="00F212E1" w:rsidP="00F212E1" w:rsidRDefault="00F212E1" w14:paraId="337D54AA" w14:textId="77777777">
      <w:pPr>
        <w:pStyle w:val="ListParagraph"/>
        <w:numPr>
          <w:ilvl w:val="0"/>
          <w:numId w:val="11"/>
        </w:numPr>
        <w:spacing w:line="279" w:lineRule="auto"/>
      </w:pPr>
      <w:r w:rsidRPr="00863B55">
        <w:t xml:space="preserve">Als lekkerste getest t.o.v. </w:t>
      </w:r>
      <w:r>
        <w:t>een wei- en een plantaardig alternatief</w:t>
      </w:r>
      <w:r w:rsidRPr="00863B55">
        <w:t xml:space="preserve"> </w:t>
      </w:r>
    </w:p>
    <w:p w:rsidRPr="008D0766" w:rsidR="007F43B3" w:rsidP="00F212E1" w:rsidRDefault="00F212E1" w14:paraId="37C3DE91" w14:textId="556817ED">
      <w:pPr>
        <w:pStyle w:val="ListParagraph"/>
        <w:numPr>
          <w:ilvl w:val="0"/>
          <w:numId w:val="11"/>
        </w:numPr>
        <w:spacing w:line="279" w:lineRule="auto"/>
      </w:pPr>
      <w:r w:rsidRPr="00863B55">
        <w:t>100% natuurlijk: van nature donker zoals echte vanille stokjes</w:t>
      </w:r>
    </w:p>
    <w:p w:rsidR="007F43B3" w:rsidP="007F43B3" w:rsidRDefault="007F43B3" w14:paraId="703E3125" w14:textId="0428322A">
      <w:pPr>
        <w:spacing w:after="0"/>
        <w:rPr>
          <w:rFonts w:ascii="Calibri" w:hAnsi="Calibri" w:eastAsia="Calibri" w:cs="Times New Roman"/>
          <w:bCs/>
          <w:sz w:val="20"/>
          <w:szCs w:val="16"/>
        </w:rPr>
      </w:pPr>
      <w:r>
        <w:rPr>
          <w:rFonts w:ascii="Calibri" w:hAnsi="Calibri" w:eastAsia="Calibri" w:cs="Times New Roman"/>
          <w:b/>
          <w:color w:val="44546A"/>
          <w:sz w:val="28"/>
        </w:rPr>
        <w:t xml:space="preserve">Beschrijving </w:t>
      </w:r>
      <w:r w:rsidRPr="00844372">
        <w:rPr>
          <w:rFonts w:ascii="Calibri" w:hAnsi="Calibri" w:eastAsia="Calibri" w:cs="Times New Roman"/>
          <w:bCs/>
          <w:sz w:val="20"/>
          <w:szCs w:val="16"/>
        </w:rPr>
        <w:t>(woorden)</w:t>
      </w:r>
    </w:p>
    <w:p w:rsidR="006D40FC" w:rsidP="006B514C" w:rsidRDefault="006B514C" w14:paraId="539A130F" w14:textId="2AEFCD01">
      <w:pPr>
        <w:spacing w:line="276" w:lineRule="auto"/>
      </w:pPr>
      <w:proofErr w:type="spellStart"/>
      <w:r w:rsidRPr="006B514C">
        <w:t>Vegan</w:t>
      </w:r>
      <w:proofErr w:type="spellEnd"/>
      <w:r w:rsidRPr="006B514C">
        <w:t xml:space="preserve"> </w:t>
      </w:r>
      <w:proofErr w:type="spellStart"/>
      <w:r w:rsidRPr="006B514C">
        <w:t>Protein</w:t>
      </w:r>
      <w:proofErr w:type="spellEnd"/>
      <w:r w:rsidRPr="006B514C">
        <w:t xml:space="preserve"> combineert twee hoogwaardige plantaardige eiwitbronnen: </w:t>
      </w:r>
      <w:proofErr w:type="spellStart"/>
      <w:r w:rsidRPr="006B514C">
        <w:t>EverPro</w:t>
      </w:r>
      <w:proofErr w:type="spellEnd"/>
      <w:r w:rsidRPr="006B514C">
        <w:t>™ (</w:t>
      </w:r>
      <w:proofErr w:type="spellStart"/>
      <w:r w:rsidRPr="006B514C">
        <w:t>gehydrolyseerd</w:t>
      </w:r>
      <w:proofErr w:type="spellEnd"/>
      <w:r w:rsidRPr="006B514C">
        <w:t xml:space="preserve"> </w:t>
      </w:r>
      <w:r>
        <w:t>gerst-</w:t>
      </w:r>
      <w:r w:rsidR="00743501">
        <w:t xml:space="preserve"> en rijsteiwit</w:t>
      </w:r>
      <w:r w:rsidRPr="006B514C">
        <w:t xml:space="preserve">) en </w:t>
      </w:r>
      <w:proofErr w:type="spellStart"/>
      <w:r w:rsidRPr="006B514C">
        <w:t>fava</w:t>
      </w:r>
      <w:proofErr w:type="spellEnd"/>
      <w:r w:rsidRPr="006B514C">
        <w:t xml:space="preserve"> </w:t>
      </w:r>
      <w:proofErr w:type="spellStart"/>
      <w:r w:rsidRPr="006B514C">
        <w:t>bean</w:t>
      </w:r>
      <w:proofErr w:type="spellEnd"/>
      <w:r w:rsidRPr="006B514C">
        <w:t xml:space="preserve"> (</w:t>
      </w:r>
      <w:proofErr w:type="spellStart"/>
      <w:r w:rsidR="00C16F49">
        <w:t>eiwit</w:t>
      </w:r>
      <w:r w:rsidRPr="006B514C" w:rsidR="00C16F49">
        <w:t>isolaat</w:t>
      </w:r>
      <w:proofErr w:type="spellEnd"/>
      <w:r w:rsidRPr="006B514C" w:rsidR="00C16F49">
        <w:t xml:space="preserve"> </w:t>
      </w:r>
      <w:r w:rsidRPr="006B514C">
        <w:t>uit de tuinboon). Deze unieke samenstelling zorgt voor een snelle opname, hoge verteerbaarheid en een volledig aminozuurprofiel</w:t>
      </w:r>
      <w:r w:rsidR="006D40FC">
        <w:t>. Het bevat een compleet</w:t>
      </w:r>
      <w:r w:rsidRPr="006B514C">
        <w:t xml:space="preserve"> aminozu</w:t>
      </w:r>
      <w:r w:rsidR="006D40FC">
        <w:t>urprofiel</w:t>
      </w:r>
      <w:r w:rsidRPr="006B514C">
        <w:t xml:space="preserve">, </w:t>
      </w:r>
      <w:r w:rsidRPr="00E80BD8" w:rsidR="006D40FC">
        <w:t>met 36% essentiële aminozuren (</w:t>
      </w:r>
      <w:proofErr w:type="spellStart"/>
      <w:r w:rsidRPr="00E80BD8" w:rsidR="006D40FC">
        <w:t>EAAs</w:t>
      </w:r>
      <w:proofErr w:type="spellEnd"/>
      <w:r w:rsidRPr="00E80BD8" w:rsidR="006D40FC">
        <w:t xml:space="preserve">) en 17% </w:t>
      </w:r>
      <w:proofErr w:type="spellStart"/>
      <w:r w:rsidRPr="00E80BD8" w:rsidR="006D40FC">
        <w:t>BCAA’s</w:t>
      </w:r>
      <w:proofErr w:type="spellEnd"/>
      <w:r w:rsidRPr="00E80BD8" w:rsidR="006D40FC">
        <w:t>.</w:t>
      </w:r>
    </w:p>
    <w:p w:rsidRPr="006B514C" w:rsidR="006B514C" w:rsidP="006B514C" w:rsidRDefault="006B514C" w14:paraId="05313894" w14:textId="46496A7E">
      <w:pPr>
        <w:spacing w:line="276" w:lineRule="auto"/>
      </w:pPr>
      <w:r w:rsidRPr="00FC6234">
        <w:t xml:space="preserve">Met </w:t>
      </w:r>
      <w:r w:rsidRPr="00FC6234" w:rsidR="00FA0728">
        <w:t>80-</w:t>
      </w:r>
      <w:r w:rsidRPr="00FC6234">
        <w:t xml:space="preserve">83% eiwit en </w:t>
      </w:r>
      <w:r w:rsidRPr="00FC6234" w:rsidR="008421E9">
        <w:t>24,6-</w:t>
      </w:r>
      <w:r w:rsidRPr="00FC6234">
        <w:t>25</w:t>
      </w:r>
      <w:r w:rsidRPr="006B514C">
        <w:t xml:space="preserve">,5 gram per maatschep </w:t>
      </w:r>
      <w:r w:rsidR="00FA0728">
        <w:t xml:space="preserve">voor </w:t>
      </w:r>
      <w:r w:rsidRPr="006B514C">
        <w:t xml:space="preserve">is dit één van de meest geconcentreerde plantaardige eiwitpoeders op de markt. De eiwitten ondersteunen spiergroei, herstel en behoud van spiermassa – ideaal voor sporters en iedereen die bewust </w:t>
      </w:r>
      <w:r w:rsidR="00506E65">
        <w:t>zijn eiwitinname op een duurzame manier wil verhogen</w:t>
      </w:r>
      <w:r w:rsidRPr="006B514C">
        <w:t>.</w:t>
      </w:r>
    </w:p>
    <w:p w:rsidRPr="006B514C" w:rsidR="006B514C" w:rsidP="006B514C" w:rsidRDefault="00506E65" w14:paraId="56C00A36" w14:textId="151727FE">
      <w:pPr>
        <w:spacing w:line="276" w:lineRule="auto"/>
      </w:pPr>
      <w:r>
        <w:t>Elke shake is</w:t>
      </w:r>
      <w:r w:rsidRPr="006B514C" w:rsidR="006B514C">
        <w:t xml:space="preserve"> vrij van lactose, </w:t>
      </w:r>
      <w:r>
        <w:t xml:space="preserve">verzadigd </w:t>
      </w:r>
      <w:r w:rsidRPr="006B514C" w:rsidR="006B514C">
        <w:t>vet en toegevoegde suikers</w:t>
      </w:r>
      <w:r>
        <w:t>. Dit maakt het</w:t>
      </w:r>
      <w:r w:rsidRPr="006B514C" w:rsidR="006B514C">
        <w:t xml:space="preserve"> licht verteerbaar en </w:t>
      </w:r>
      <w:r w:rsidR="000D0E04">
        <w:t>geschikt voor een brede doelgroep</w:t>
      </w:r>
      <w:r w:rsidRPr="006B514C" w:rsidR="006B514C">
        <w:t xml:space="preserve">. </w:t>
      </w:r>
      <w:r w:rsidRPr="00FC6234" w:rsidR="006B514C">
        <w:t xml:space="preserve">De shake is van nature donker van kleur – zoals echte vanille </w:t>
      </w:r>
      <w:r w:rsidRPr="00FC6234" w:rsidR="000D0E04">
        <w:t>stokjes</w:t>
      </w:r>
      <w:r w:rsidRPr="00FC6234" w:rsidR="006B514C">
        <w:t xml:space="preserve"> </w:t>
      </w:r>
      <w:r w:rsidRPr="00FC6234" w:rsidR="00224F61">
        <w:t>(</w:t>
      </w:r>
      <w:r w:rsidRPr="00FC6234" w:rsidR="00353DC6">
        <w:t>en koffie extract</w:t>
      </w:r>
      <w:r w:rsidRPr="00FC6234" w:rsidR="00224F61">
        <w:t>)</w:t>
      </w:r>
      <w:r w:rsidRPr="00FC6234" w:rsidR="006B514C">
        <w:t xml:space="preserve"> – </w:t>
      </w:r>
      <w:r w:rsidRPr="006B514C" w:rsidR="006B514C">
        <w:t xml:space="preserve">en </w:t>
      </w:r>
      <w:r w:rsidR="000D0E04">
        <w:t>natuurlijk</w:t>
      </w:r>
      <w:r w:rsidRPr="006B514C" w:rsidR="006B514C">
        <w:t xml:space="preserve"> gezoet met </w:t>
      </w:r>
      <w:r w:rsidR="000D0E04">
        <w:t>de bladeren</w:t>
      </w:r>
      <w:r w:rsidRPr="006B514C" w:rsidR="006B514C">
        <w:t xml:space="preserve"> van de </w:t>
      </w:r>
      <w:proofErr w:type="spellStart"/>
      <w:r w:rsidRPr="006B514C" w:rsidR="006B514C">
        <w:t>steviaplant</w:t>
      </w:r>
      <w:proofErr w:type="spellEnd"/>
      <w:r w:rsidRPr="006B514C" w:rsidR="006B514C">
        <w:t>. Dankzij de lage viscositeit heeft de shake een gladde, zachte textuur en lost hij moeiteloos op zonder klontjes of korreligheid.</w:t>
      </w:r>
      <w:r w:rsidR="00BD27C5">
        <w:t xml:space="preserve"> </w:t>
      </w:r>
      <w:r w:rsidR="00BD27C5">
        <w:br/>
      </w:r>
      <w:r w:rsidR="00BD27C5">
        <w:br/>
      </w:r>
      <w:r w:rsidRPr="009A20C1" w:rsidR="009A20C1">
        <w:t>De shake heeft een clean taste en een zacht, soepel mondgevoel, eigenschappen die duidelijk worden gewaardeerd.</w:t>
      </w:r>
      <w:r w:rsidRPr="0013384C" w:rsidR="009A20C1">
        <w:rPr>
          <w:rFonts w:ascii="Montserrat" w:hAnsi="Montserrat"/>
          <w:sz w:val="21"/>
          <w:szCs w:val="21"/>
          <w:lang w:eastAsia="nl-NL"/>
        </w:rPr>
        <w:t xml:space="preserve"> </w:t>
      </w:r>
      <w:r w:rsidR="00BD27C5">
        <w:t xml:space="preserve">De </w:t>
      </w:r>
      <w:r w:rsidRPr="001102C2" w:rsidR="00BD27C5">
        <w:t xml:space="preserve">op </w:t>
      </w:r>
      <w:proofErr w:type="spellStart"/>
      <w:r w:rsidRPr="001102C2" w:rsidR="00BD27C5">
        <w:t>EverPro</w:t>
      </w:r>
      <w:proofErr w:type="spellEnd"/>
      <w:r w:rsidRPr="001102C2" w:rsidR="00BD27C5">
        <w:t xml:space="preserve">™-gebaseerde </w:t>
      </w:r>
      <w:proofErr w:type="spellStart"/>
      <w:r w:rsidRPr="001102C2" w:rsidR="00BD27C5">
        <w:t>eiwitshake</w:t>
      </w:r>
      <w:proofErr w:type="spellEnd"/>
      <w:r w:rsidRPr="001102C2" w:rsidR="00BD27C5">
        <w:t xml:space="preserve"> </w:t>
      </w:r>
      <w:r w:rsidR="00BD27C5">
        <w:t xml:space="preserve">werd </w:t>
      </w:r>
      <w:r w:rsidRPr="001102C2" w:rsidR="00BD27C5">
        <w:t xml:space="preserve">als de lekkerste beoordeelde, vergeleken met twee veelgebruikte alternatieven: een </w:t>
      </w:r>
      <w:proofErr w:type="spellStart"/>
      <w:r w:rsidRPr="001102C2" w:rsidR="00BD27C5">
        <w:t>whey</w:t>
      </w:r>
      <w:proofErr w:type="spellEnd"/>
      <w:r w:rsidRPr="001102C2" w:rsidR="00BD27C5">
        <w:t>-product en een ander plantaardig product.</w:t>
      </w:r>
    </w:p>
    <w:p w:rsidRPr="006B514C" w:rsidR="006B514C" w:rsidP="006B514C" w:rsidRDefault="006B514C" w14:paraId="20549AA7" w14:textId="0783357E">
      <w:pPr>
        <w:spacing w:line="276" w:lineRule="auto"/>
      </w:pPr>
      <w:r w:rsidRPr="006B514C">
        <w:t xml:space="preserve">Ook op het gebied van duurzaamheid scoort </w:t>
      </w:r>
      <w:proofErr w:type="spellStart"/>
      <w:r w:rsidRPr="006B514C">
        <w:t>Vegan</w:t>
      </w:r>
      <w:proofErr w:type="spellEnd"/>
      <w:r w:rsidRPr="006B514C">
        <w:t xml:space="preserve"> </w:t>
      </w:r>
      <w:proofErr w:type="spellStart"/>
      <w:r w:rsidRPr="006B514C">
        <w:t>Protein</w:t>
      </w:r>
      <w:proofErr w:type="spellEnd"/>
      <w:r w:rsidRPr="006B514C">
        <w:t xml:space="preserve"> hoog: de productie van </w:t>
      </w:r>
      <w:proofErr w:type="spellStart"/>
      <w:r w:rsidRPr="006B514C">
        <w:t>EverPro</w:t>
      </w:r>
      <w:proofErr w:type="spellEnd"/>
      <w:r w:rsidRPr="006B514C">
        <w:t xml:space="preserve">™ en </w:t>
      </w:r>
      <w:proofErr w:type="spellStart"/>
      <w:r w:rsidRPr="006B514C">
        <w:t>fava</w:t>
      </w:r>
      <w:proofErr w:type="spellEnd"/>
      <w:r w:rsidRPr="006B514C">
        <w:t xml:space="preserve"> </w:t>
      </w:r>
      <w:proofErr w:type="spellStart"/>
      <w:r w:rsidRPr="006B514C">
        <w:t>bean</w:t>
      </w:r>
      <w:proofErr w:type="spellEnd"/>
      <w:r w:rsidRPr="006B514C">
        <w:t xml:space="preserve"> zorgt voor tot 83% minder CO₂-uitstoot dan dierlijke eiwitten. </w:t>
      </w:r>
      <w:r w:rsidRPr="00805CD3" w:rsidR="00805CD3">
        <w:t xml:space="preserve">Daarmee levert </w:t>
      </w:r>
      <w:proofErr w:type="spellStart"/>
      <w:r w:rsidRPr="00805CD3" w:rsidR="00805CD3">
        <w:t>Vegan</w:t>
      </w:r>
      <w:proofErr w:type="spellEnd"/>
      <w:r w:rsidRPr="00805CD3" w:rsidR="00805CD3">
        <w:t xml:space="preserve"> </w:t>
      </w:r>
      <w:proofErr w:type="spellStart"/>
      <w:r w:rsidRPr="00805CD3" w:rsidR="00805CD3">
        <w:t>Protein</w:t>
      </w:r>
      <w:proofErr w:type="spellEnd"/>
      <w:r w:rsidRPr="00805CD3" w:rsidR="00805CD3">
        <w:t xml:space="preserve"> een bewezen bijdrage aan een lagere ecologische voetafdruk.</w:t>
      </w:r>
    </w:p>
    <w:p w:rsidR="003B7D80" w:rsidP="003B7D80" w:rsidRDefault="003B7D80" w14:paraId="2678ADE3" w14:textId="77777777">
      <w:pPr>
        <w:spacing w:after="0"/>
        <w:rPr>
          <w:rFonts w:ascii="Calibri" w:hAnsi="Calibri" w:eastAsia="Calibri" w:cs="Times New Roman"/>
          <w:b/>
          <w:color w:val="44546A"/>
          <w:sz w:val="28"/>
        </w:rPr>
      </w:pPr>
    </w:p>
    <w:p w:rsidR="00612EA9" w:rsidP="2E648F7F" w:rsidRDefault="007F43B3" w14:paraId="22A71B5A" w14:noSpellErr="1" w14:textId="44D3C814">
      <w:pPr>
        <w:spacing w:after="0"/>
        <w:rPr>
          <w:rFonts w:ascii="Calibri" w:hAnsi="Calibri" w:eastAsia="Calibri" w:cs="Times New Roman"/>
          <w:b w:val="1"/>
          <w:bCs w:val="1"/>
          <w:color w:val="44546A"/>
          <w:sz w:val="28"/>
          <w:szCs w:val="28"/>
        </w:rPr>
      </w:pPr>
      <w:r w:rsidRPr="2E648F7F" w:rsidR="007F43B3">
        <w:rPr>
          <w:rFonts w:ascii="Calibri" w:hAnsi="Calibri" w:eastAsia="Calibri" w:cs="Times New Roman"/>
          <w:b w:val="1"/>
          <w:bCs w:val="1"/>
          <w:color w:val="44546A"/>
          <w:sz w:val="28"/>
          <w:szCs w:val="28"/>
        </w:rPr>
        <w:t xml:space="preserve">Visual  </w:t>
      </w:r>
    </w:p>
    <w:p w:rsidR="006D69CD" w:rsidP="2E648F7F" w:rsidRDefault="0050017F" w14:paraId="3BE4491C" w14:textId="3E33EDAE">
      <w:pPr>
        <w:pStyle w:val="Normal"/>
        <w:rPr>
          <w:noProof/>
        </w:rPr>
      </w:pPr>
      <w:r w:rsidR="62AD1E8C">
        <w:drawing>
          <wp:inline wp14:editId="3544FB2C" wp14:anchorId="014AE62C">
            <wp:extent cx="5476875" cy="5762625"/>
            <wp:effectExtent l="0" t="0" r="0" b="0"/>
            <wp:docPr id="1868690571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868690571" name=""/>
                    <pic:cNvPicPr/>
                  </pic:nvPicPr>
                  <pic:blipFill>
                    <a:blip xmlns:r="http://schemas.openxmlformats.org/officeDocument/2006/relationships" r:embed="rId99120686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576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43B3" w:rsidP="007F43B3" w:rsidRDefault="007F43B3" w14:paraId="4F1CF95C" w14:textId="77777777">
      <w:pPr>
        <w:spacing w:after="0"/>
        <w:rPr>
          <w:rFonts w:ascii="Calibri" w:hAnsi="Calibri" w:eastAsia="Calibri" w:cs="Times New Roman"/>
          <w:b/>
          <w:color w:val="44546A"/>
          <w:sz w:val="28"/>
        </w:rPr>
      </w:pPr>
      <w:r>
        <w:rPr>
          <w:rFonts w:ascii="Calibri" w:hAnsi="Calibri" w:eastAsia="Calibri" w:cs="Times New Roman"/>
          <w:b/>
          <w:color w:val="44546A"/>
          <w:sz w:val="28"/>
        </w:rPr>
        <w:t>Allergenen</w:t>
      </w:r>
    </w:p>
    <w:p w:rsidR="00D64864" w:rsidP="007F43B3" w:rsidRDefault="00390899" w14:paraId="317B6BBF" w14:textId="376F1DAB">
      <w:pPr>
        <w:spacing w:after="0"/>
        <w:rPr>
          <w:rFonts w:ascii="Calibri" w:hAnsi="Calibri" w:eastAsia="Calibri" w:cs="Times New Roman"/>
          <w:bCs/>
          <w:sz w:val="20"/>
          <w:szCs w:val="16"/>
        </w:rPr>
      </w:pPr>
      <w:r>
        <w:rPr>
          <w:rFonts w:ascii="Calibri" w:hAnsi="Calibri" w:eastAsia="Calibri" w:cs="Times New Roman"/>
          <w:bCs/>
          <w:sz w:val="20"/>
          <w:szCs w:val="16"/>
        </w:rPr>
        <w:t>Gluten</w:t>
      </w:r>
    </w:p>
    <w:p w:rsidRPr="00DD78DE" w:rsidR="00612EA9" w:rsidP="007F43B3" w:rsidRDefault="00612EA9" w14:paraId="3191AD1E" w14:textId="77777777">
      <w:pPr>
        <w:spacing w:after="0"/>
        <w:rPr>
          <w:rFonts w:ascii="Calibri" w:hAnsi="Calibri" w:eastAsia="Calibri" w:cs="Times New Roman"/>
          <w:bCs/>
          <w:sz w:val="20"/>
          <w:szCs w:val="16"/>
        </w:rPr>
      </w:pPr>
    </w:p>
    <w:p w:rsidR="007F43B3" w:rsidP="007F43B3" w:rsidRDefault="007F43B3" w14:paraId="23F0FCB0" w14:textId="707871F4">
      <w:pPr>
        <w:spacing w:after="0"/>
        <w:rPr>
          <w:rFonts w:ascii="Calibri" w:hAnsi="Calibri" w:eastAsia="Calibri" w:cs="Times New Roman"/>
          <w:b/>
          <w:color w:val="44546A"/>
          <w:sz w:val="28"/>
        </w:rPr>
      </w:pPr>
      <w:r>
        <w:rPr>
          <w:rFonts w:ascii="Calibri" w:hAnsi="Calibri" w:eastAsia="Calibri" w:cs="Times New Roman"/>
          <w:b/>
          <w:color w:val="44546A"/>
          <w:sz w:val="28"/>
        </w:rPr>
        <w:t>Inhoud</w:t>
      </w:r>
      <w:r w:rsidR="00921181">
        <w:rPr>
          <w:rFonts w:ascii="Calibri" w:hAnsi="Calibri" w:eastAsia="Calibri" w:cs="Times New Roman"/>
          <w:b/>
          <w:color w:val="44546A"/>
          <w:sz w:val="28"/>
        </w:rPr>
        <w:t xml:space="preserve"> (koffie smaak)</w:t>
      </w:r>
    </w:p>
    <w:p w:rsidR="007F43B3" w:rsidP="007F43B3" w:rsidRDefault="000D5D37" w14:paraId="6C9EA8F4" w14:textId="1BEEF1D2">
      <w:pPr>
        <w:spacing w:after="0"/>
        <w:rPr>
          <w:rFonts w:ascii="Calibri" w:hAnsi="Calibri" w:eastAsia="Times New Roman" w:cs="Calibri"/>
          <w:color w:val="000000"/>
          <w:lang w:eastAsia="nl-NL"/>
        </w:rPr>
      </w:pPr>
      <w:r w:rsidRPr="000D5D37">
        <w:rPr>
          <w:rFonts w:ascii="Calibri" w:hAnsi="Calibri" w:eastAsia="Times New Roman" w:cs="Calibri"/>
          <w:color w:val="000000"/>
          <w:lang w:eastAsia="nl-NL"/>
        </w:rPr>
        <w:t>921 gram</w:t>
      </w:r>
    </w:p>
    <w:p w:rsidRPr="00174881" w:rsidR="000D5D37" w:rsidP="007F43B3" w:rsidRDefault="000D5D37" w14:paraId="2FACB708" w14:textId="77777777">
      <w:pPr>
        <w:spacing w:after="0"/>
        <w:rPr>
          <w:rFonts w:ascii="Calibri" w:hAnsi="Calibri" w:eastAsia="Calibri" w:cs="Times New Roman"/>
          <w:bCs/>
          <w:sz w:val="20"/>
          <w:szCs w:val="16"/>
        </w:rPr>
      </w:pPr>
    </w:p>
    <w:p w:rsidR="007F43B3" w:rsidP="007F43B3" w:rsidRDefault="007F43B3" w14:paraId="1DC47913" w14:textId="35F1BE67">
      <w:pPr>
        <w:spacing w:after="0"/>
        <w:rPr>
          <w:rFonts w:ascii="Calibri" w:hAnsi="Calibri" w:eastAsia="Calibri" w:cs="Times New Roman"/>
          <w:b/>
          <w:color w:val="44546A"/>
          <w:sz w:val="28"/>
        </w:rPr>
      </w:pPr>
      <w:r>
        <w:rPr>
          <w:rFonts w:ascii="Calibri" w:hAnsi="Calibri" w:eastAsia="Calibri" w:cs="Times New Roman"/>
          <w:b/>
          <w:color w:val="44546A"/>
          <w:sz w:val="28"/>
        </w:rPr>
        <w:t>BTW</w:t>
      </w:r>
    </w:p>
    <w:p w:rsidRPr="00D125EF" w:rsidR="007F43B3" w:rsidP="007F43B3" w:rsidRDefault="007F43B3" w14:paraId="15659F0D" w14:textId="77777777">
      <w:pPr>
        <w:spacing w:after="0"/>
        <w:rPr>
          <w:rFonts w:ascii="Calibri" w:hAnsi="Calibri" w:eastAsia="Calibri" w:cs="Times New Roman"/>
          <w:bCs/>
          <w:szCs w:val="18"/>
        </w:rPr>
      </w:pPr>
      <w:r w:rsidRPr="00D125EF">
        <w:rPr>
          <w:rFonts w:ascii="Calibri" w:hAnsi="Calibri" w:eastAsia="Calibri" w:cs="Times New Roman"/>
          <w:bCs/>
          <w:szCs w:val="18"/>
        </w:rPr>
        <w:t>Laag (9%)</w:t>
      </w:r>
    </w:p>
    <w:p w:rsidRPr="00174881" w:rsidR="007F43B3" w:rsidP="007F43B3" w:rsidRDefault="007F43B3" w14:paraId="769384B2" w14:textId="77777777">
      <w:pPr>
        <w:spacing w:after="0"/>
        <w:rPr>
          <w:rFonts w:ascii="Calibri" w:hAnsi="Calibri" w:eastAsia="Calibri" w:cs="Times New Roman"/>
          <w:bCs/>
          <w:sz w:val="20"/>
          <w:szCs w:val="16"/>
        </w:rPr>
      </w:pPr>
    </w:p>
    <w:p w:rsidR="007F43B3" w:rsidP="007F43B3" w:rsidRDefault="007F43B3" w14:paraId="14568BBD" w14:textId="276E1D64">
      <w:pPr>
        <w:spacing w:after="0"/>
        <w:rPr>
          <w:rFonts w:ascii="Calibri" w:hAnsi="Calibri" w:eastAsia="Calibri" w:cs="Times New Roman"/>
          <w:b/>
          <w:color w:val="44546A"/>
          <w:sz w:val="28"/>
        </w:rPr>
      </w:pPr>
      <w:r>
        <w:rPr>
          <w:rFonts w:ascii="Calibri" w:hAnsi="Calibri" w:eastAsia="Calibri" w:cs="Times New Roman"/>
          <w:b/>
          <w:color w:val="44546A"/>
          <w:sz w:val="28"/>
        </w:rPr>
        <w:t>Artikelnummer</w:t>
      </w:r>
      <w:r w:rsidR="00921181">
        <w:rPr>
          <w:rFonts w:ascii="Calibri" w:hAnsi="Calibri" w:eastAsia="Calibri" w:cs="Times New Roman"/>
          <w:b/>
          <w:color w:val="44546A"/>
          <w:sz w:val="28"/>
        </w:rPr>
        <w:t xml:space="preserve"> (koffie smaak)</w:t>
      </w:r>
    </w:p>
    <w:p w:rsidRPr="004F0307" w:rsidR="004F0307" w:rsidP="004F0307" w:rsidRDefault="004F0307" w14:paraId="040A97AB" w14:textId="77777777">
      <w:pPr>
        <w:spacing w:after="0" w:line="240" w:lineRule="auto"/>
        <w:rPr>
          <w:rFonts w:ascii="Calibri" w:hAnsi="Calibri" w:eastAsia="Times New Roman" w:cs="Calibri"/>
          <w:color w:val="000000"/>
          <w:lang w:eastAsia="nl-NL"/>
        </w:rPr>
      </w:pPr>
      <w:r w:rsidRPr="004F0307">
        <w:rPr>
          <w:rFonts w:ascii="Calibri" w:hAnsi="Calibri" w:eastAsia="Times New Roman" w:cs="Calibri"/>
          <w:color w:val="000000"/>
          <w:lang w:eastAsia="nl-NL"/>
        </w:rPr>
        <w:t>93705</w:t>
      </w:r>
    </w:p>
    <w:p w:rsidRPr="00174881" w:rsidR="00DD1634" w:rsidP="007F43B3" w:rsidRDefault="00DD1634" w14:paraId="597C6B24" w14:textId="77777777">
      <w:pPr>
        <w:spacing w:after="0"/>
        <w:rPr>
          <w:rFonts w:ascii="Calibri" w:hAnsi="Calibri" w:eastAsia="Calibri" w:cs="Times New Roman"/>
          <w:bCs/>
          <w:sz w:val="20"/>
          <w:szCs w:val="16"/>
        </w:rPr>
      </w:pPr>
    </w:p>
    <w:p w:rsidR="00DC6FC4" w:rsidP="007F43B3" w:rsidRDefault="007F43B3" w14:paraId="0BD2D510" w14:textId="770C71B5">
      <w:pPr>
        <w:spacing w:after="0"/>
        <w:rPr>
          <w:rFonts w:ascii="Calibri" w:hAnsi="Calibri" w:eastAsia="Calibri" w:cs="Times New Roman"/>
          <w:b/>
          <w:color w:val="44546A"/>
          <w:sz w:val="28"/>
        </w:rPr>
      </w:pPr>
      <w:r w:rsidRPr="00567238">
        <w:rPr>
          <w:rFonts w:ascii="Calibri" w:hAnsi="Calibri" w:eastAsia="Calibri" w:cs="Times New Roman"/>
          <w:b/>
          <w:color w:val="44546A"/>
          <w:sz w:val="28"/>
        </w:rPr>
        <w:t>Z-Indexnummer</w:t>
      </w:r>
      <w:r w:rsidR="00921181">
        <w:rPr>
          <w:rFonts w:ascii="Calibri" w:hAnsi="Calibri" w:eastAsia="Calibri" w:cs="Times New Roman"/>
          <w:b/>
          <w:color w:val="44546A"/>
          <w:sz w:val="28"/>
        </w:rPr>
        <w:t xml:space="preserve"> (koffie smaak)</w:t>
      </w:r>
    </w:p>
    <w:p w:rsidR="00FA015A" w:rsidP="00F4192C" w:rsidRDefault="00FA015A" w14:paraId="59EC1D25" w14:textId="57244EFE">
      <w:pPr>
        <w:spacing w:after="0" w:line="240" w:lineRule="auto"/>
        <w:rPr>
          <w:rFonts w:ascii="Calibri" w:hAnsi="Calibri" w:eastAsia="Times New Roman" w:cs="Calibri"/>
          <w:color w:val="000000"/>
          <w:lang w:eastAsia="nl-NL"/>
        </w:rPr>
      </w:pPr>
      <w:r w:rsidRPr="00FA015A">
        <w:rPr>
          <w:rFonts w:ascii="Calibri" w:hAnsi="Calibri" w:eastAsia="Times New Roman" w:cs="Calibri"/>
          <w:color w:val="000000"/>
          <w:lang w:eastAsia="nl-NL"/>
        </w:rPr>
        <w:t>17431956</w:t>
      </w:r>
    </w:p>
    <w:p w:rsidRPr="00F4192C" w:rsidR="00F4192C" w:rsidP="00F4192C" w:rsidRDefault="00F4192C" w14:paraId="76B3E695" w14:textId="77777777">
      <w:pPr>
        <w:spacing w:after="0" w:line="240" w:lineRule="auto"/>
        <w:rPr>
          <w:rFonts w:ascii="Calibri" w:hAnsi="Calibri" w:eastAsia="Times New Roman" w:cs="Calibri"/>
          <w:color w:val="000000"/>
          <w:lang w:eastAsia="nl-NL"/>
        </w:rPr>
      </w:pPr>
    </w:p>
    <w:p w:rsidR="00FA015A" w:rsidP="00FA015A" w:rsidRDefault="00FA015A" w14:paraId="52EC66F4" w14:textId="09DEB85C">
      <w:pPr>
        <w:spacing w:after="0"/>
        <w:rPr>
          <w:rFonts w:ascii="Calibri" w:hAnsi="Calibri" w:eastAsia="Calibri" w:cs="Times New Roman"/>
          <w:b/>
          <w:color w:val="44546A"/>
          <w:sz w:val="28"/>
        </w:rPr>
      </w:pPr>
      <w:r>
        <w:rPr>
          <w:rFonts w:ascii="Calibri" w:hAnsi="Calibri" w:eastAsia="Calibri" w:cs="Times New Roman"/>
          <w:b/>
          <w:color w:val="44546A"/>
          <w:sz w:val="28"/>
        </w:rPr>
        <w:t>Inhoud (</w:t>
      </w:r>
      <w:proofErr w:type="spellStart"/>
      <w:r>
        <w:rPr>
          <w:rFonts w:ascii="Calibri" w:hAnsi="Calibri" w:eastAsia="Calibri" w:cs="Times New Roman"/>
          <w:b/>
          <w:color w:val="44546A"/>
          <w:sz w:val="28"/>
        </w:rPr>
        <w:t>dark</w:t>
      </w:r>
      <w:proofErr w:type="spellEnd"/>
      <w:r>
        <w:rPr>
          <w:rFonts w:ascii="Calibri" w:hAnsi="Calibri" w:eastAsia="Calibri" w:cs="Times New Roman"/>
          <w:b/>
          <w:color w:val="44546A"/>
          <w:sz w:val="28"/>
        </w:rPr>
        <w:t xml:space="preserve"> </w:t>
      </w:r>
      <w:proofErr w:type="spellStart"/>
      <w:r>
        <w:rPr>
          <w:rFonts w:ascii="Calibri" w:hAnsi="Calibri" w:eastAsia="Calibri" w:cs="Times New Roman"/>
          <w:b/>
          <w:color w:val="44546A"/>
          <w:sz w:val="28"/>
        </w:rPr>
        <w:t>vanilla</w:t>
      </w:r>
      <w:proofErr w:type="spellEnd"/>
      <w:r>
        <w:rPr>
          <w:rFonts w:ascii="Calibri" w:hAnsi="Calibri" w:eastAsia="Calibri" w:cs="Times New Roman"/>
          <w:b/>
          <w:color w:val="44546A"/>
          <w:sz w:val="28"/>
        </w:rPr>
        <w:t xml:space="preserve"> smaak)</w:t>
      </w:r>
    </w:p>
    <w:p w:rsidR="00FA015A" w:rsidP="00FA015A" w:rsidRDefault="00FA015A" w14:paraId="523689CA" w14:textId="77777777">
      <w:pPr>
        <w:spacing w:after="0"/>
        <w:rPr>
          <w:rFonts w:ascii="Calibri" w:hAnsi="Calibri" w:eastAsia="Times New Roman" w:cs="Calibri"/>
          <w:color w:val="000000"/>
          <w:lang w:eastAsia="nl-NL"/>
        </w:rPr>
      </w:pPr>
      <w:r w:rsidRPr="000D5D37">
        <w:rPr>
          <w:rFonts w:ascii="Calibri" w:hAnsi="Calibri" w:eastAsia="Times New Roman" w:cs="Calibri"/>
          <w:color w:val="000000"/>
          <w:lang w:eastAsia="nl-NL"/>
        </w:rPr>
        <w:t>921 gram</w:t>
      </w:r>
    </w:p>
    <w:p w:rsidRPr="00174881" w:rsidR="00FA015A" w:rsidP="00FA015A" w:rsidRDefault="00FA015A" w14:paraId="1150DA7C" w14:textId="77777777">
      <w:pPr>
        <w:spacing w:after="0"/>
        <w:rPr>
          <w:rFonts w:ascii="Calibri" w:hAnsi="Calibri" w:eastAsia="Calibri" w:cs="Times New Roman"/>
          <w:bCs/>
          <w:sz w:val="20"/>
          <w:szCs w:val="16"/>
        </w:rPr>
      </w:pPr>
    </w:p>
    <w:p w:rsidR="00FA015A" w:rsidP="00FA015A" w:rsidRDefault="00FA015A" w14:paraId="65DA8130" w14:textId="77777777">
      <w:pPr>
        <w:spacing w:after="0"/>
        <w:rPr>
          <w:rFonts w:ascii="Calibri" w:hAnsi="Calibri" w:eastAsia="Calibri" w:cs="Times New Roman"/>
          <w:b/>
          <w:color w:val="44546A"/>
          <w:sz w:val="28"/>
        </w:rPr>
      </w:pPr>
      <w:r>
        <w:rPr>
          <w:rFonts w:ascii="Calibri" w:hAnsi="Calibri" w:eastAsia="Calibri" w:cs="Times New Roman"/>
          <w:b/>
          <w:color w:val="44546A"/>
          <w:sz w:val="28"/>
        </w:rPr>
        <w:t>BTW</w:t>
      </w:r>
    </w:p>
    <w:p w:rsidRPr="00D125EF" w:rsidR="00FA015A" w:rsidP="00FA015A" w:rsidRDefault="00FA015A" w14:paraId="0A9B0CD8" w14:textId="77777777">
      <w:pPr>
        <w:spacing w:after="0"/>
        <w:rPr>
          <w:rFonts w:ascii="Calibri" w:hAnsi="Calibri" w:eastAsia="Calibri" w:cs="Times New Roman"/>
          <w:bCs/>
          <w:szCs w:val="18"/>
        </w:rPr>
      </w:pPr>
      <w:r w:rsidRPr="00D125EF">
        <w:rPr>
          <w:rFonts w:ascii="Calibri" w:hAnsi="Calibri" w:eastAsia="Calibri" w:cs="Times New Roman"/>
          <w:bCs/>
          <w:szCs w:val="18"/>
        </w:rPr>
        <w:t>Laag (9%)</w:t>
      </w:r>
    </w:p>
    <w:p w:rsidRPr="00174881" w:rsidR="00FA015A" w:rsidP="00FA015A" w:rsidRDefault="00FA015A" w14:paraId="79487E5A" w14:textId="77777777">
      <w:pPr>
        <w:spacing w:after="0"/>
        <w:rPr>
          <w:rFonts w:ascii="Calibri" w:hAnsi="Calibri" w:eastAsia="Calibri" w:cs="Times New Roman"/>
          <w:bCs/>
          <w:sz w:val="20"/>
          <w:szCs w:val="16"/>
        </w:rPr>
      </w:pPr>
    </w:p>
    <w:p w:rsidR="00FA015A" w:rsidP="00FA015A" w:rsidRDefault="00FA015A" w14:paraId="6D243243" w14:textId="1E5D5CAE">
      <w:pPr>
        <w:spacing w:after="0"/>
        <w:rPr>
          <w:rFonts w:ascii="Calibri" w:hAnsi="Calibri" w:eastAsia="Calibri" w:cs="Times New Roman"/>
          <w:b/>
          <w:color w:val="44546A"/>
          <w:sz w:val="28"/>
        </w:rPr>
      </w:pPr>
      <w:r>
        <w:rPr>
          <w:rFonts w:ascii="Calibri" w:hAnsi="Calibri" w:eastAsia="Calibri" w:cs="Times New Roman"/>
          <w:b/>
          <w:color w:val="44546A"/>
          <w:sz w:val="28"/>
        </w:rPr>
        <w:t>Artikelnummer (</w:t>
      </w:r>
      <w:proofErr w:type="spellStart"/>
      <w:r>
        <w:rPr>
          <w:rFonts w:ascii="Calibri" w:hAnsi="Calibri" w:eastAsia="Calibri" w:cs="Times New Roman"/>
          <w:b/>
          <w:color w:val="44546A"/>
          <w:sz w:val="28"/>
        </w:rPr>
        <w:t>dark</w:t>
      </w:r>
      <w:proofErr w:type="spellEnd"/>
      <w:r>
        <w:rPr>
          <w:rFonts w:ascii="Calibri" w:hAnsi="Calibri" w:eastAsia="Calibri" w:cs="Times New Roman"/>
          <w:b/>
          <w:color w:val="44546A"/>
          <w:sz w:val="28"/>
        </w:rPr>
        <w:t xml:space="preserve"> </w:t>
      </w:r>
      <w:proofErr w:type="spellStart"/>
      <w:r>
        <w:rPr>
          <w:rFonts w:ascii="Calibri" w:hAnsi="Calibri" w:eastAsia="Calibri" w:cs="Times New Roman"/>
          <w:b/>
          <w:color w:val="44546A"/>
          <w:sz w:val="28"/>
        </w:rPr>
        <w:t>vanilla</w:t>
      </w:r>
      <w:proofErr w:type="spellEnd"/>
      <w:r>
        <w:rPr>
          <w:rFonts w:ascii="Calibri" w:hAnsi="Calibri" w:eastAsia="Calibri" w:cs="Times New Roman"/>
          <w:b/>
          <w:color w:val="44546A"/>
          <w:sz w:val="28"/>
        </w:rPr>
        <w:t xml:space="preserve"> smaak)</w:t>
      </w:r>
    </w:p>
    <w:p w:rsidRPr="00EC0AC4" w:rsidR="00EC0AC4" w:rsidP="00EC0AC4" w:rsidRDefault="00EC0AC4" w14:paraId="1E599418" w14:textId="77777777">
      <w:pPr>
        <w:spacing w:after="0" w:line="240" w:lineRule="auto"/>
        <w:rPr>
          <w:rFonts w:ascii="Calibri" w:hAnsi="Calibri" w:eastAsia="Times New Roman" w:cs="Calibri"/>
          <w:color w:val="000000"/>
          <w:lang w:eastAsia="nl-NL"/>
        </w:rPr>
      </w:pPr>
      <w:r w:rsidRPr="00EC0AC4">
        <w:rPr>
          <w:rFonts w:ascii="Calibri" w:hAnsi="Calibri" w:eastAsia="Times New Roman" w:cs="Calibri"/>
          <w:color w:val="000000"/>
          <w:lang w:eastAsia="nl-NL"/>
        </w:rPr>
        <w:t>92654</w:t>
      </w:r>
    </w:p>
    <w:p w:rsidRPr="00174881" w:rsidR="00FA015A" w:rsidP="00FA015A" w:rsidRDefault="00FA015A" w14:paraId="133DEDAE" w14:textId="77777777">
      <w:pPr>
        <w:spacing w:after="0"/>
        <w:rPr>
          <w:rFonts w:ascii="Calibri" w:hAnsi="Calibri" w:eastAsia="Calibri" w:cs="Times New Roman"/>
          <w:bCs/>
          <w:sz w:val="20"/>
          <w:szCs w:val="16"/>
        </w:rPr>
      </w:pPr>
    </w:p>
    <w:p w:rsidR="00FA015A" w:rsidP="00FA015A" w:rsidRDefault="00FA015A" w14:paraId="49D3F6D7" w14:textId="45291398">
      <w:pPr>
        <w:spacing w:after="0"/>
        <w:rPr>
          <w:rFonts w:ascii="Calibri" w:hAnsi="Calibri" w:eastAsia="Calibri" w:cs="Times New Roman"/>
          <w:b/>
          <w:color w:val="44546A"/>
          <w:sz w:val="28"/>
        </w:rPr>
      </w:pPr>
      <w:r w:rsidRPr="00567238">
        <w:rPr>
          <w:rFonts w:ascii="Calibri" w:hAnsi="Calibri" w:eastAsia="Calibri" w:cs="Times New Roman"/>
          <w:b/>
          <w:color w:val="44546A"/>
          <w:sz w:val="28"/>
        </w:rPr>
        <w:t>Z-Indexnummer</w:t>
      </w:r>
      <w:r>
        <w:rPr>
          <w:rFonts w:ascii="Calibri" w:hAnsi="Calibri" w:eastAsia="Calibri" w:cs="Times New Roman"/>
          <w:b/>
          <w:color w:val="44546A"/>
          <w:sz w:val="28"/>
        </w:rPr>
        <w:t xml:space="preserve"> (</w:t>
      </w:r>
      <w:proofErr w:type="spellStart"/>
      <w:r>
        <w:rPr>
          <w:rFonts w:ascii="Calibri" w:hAnsi="Calibri" w:eastAsia="Calibri" w:cs="Times New Roman"/>
          <w:b/>
          <w:color w:val="44546A"/>
          <w:sz w:val="28"/>
        </w:rPr>
        <w:t>dark</w:t>
      </w:r>
      <w:proofErr w:type="spellEnd"/>
      <w:r>
        <w:rPr>
          <w:rFonts w:ascii="Calibri" w:hAnsi="Calibri" w:eastAsia="Calibri" w:cs="Times New Roman"/>
          <w:b/>
          <w:color w:val="44546A"/>
          <w:sz w:val="28"/>
        </w:rPr>
        <w:t xml:space="preserve"> </w:t>
      </w:r>
      <w:proofErr w:type="spellStart"/>
      <w:r>
        <w:rPr>
          <w:rFonts w:ascii="Calibri" w:hAnsi="Calibri" w:eastAsia="Calibri" w:cs="Times New Roman"/>
          <w:b/>
          <w:color w:val="44546A"/>
          <w:sz w:val="28"/>
        </w:rPr>
        <w:t>vanilla</w:t>
      </w:r>
      <w:proofErr w:type="spellEnd"/>
      <w:r>
        <w:rPr>
          <w:rFonts w:ascii="Calibri" w:hAnsi="Calibri" w:eastAsia="Calibri" w:cs="Times New Roman"/>
          <w:b/>
          <w:color w:val="44546A"/>
          <w:sz w:val="28"/>
        </w:rPr>
        <w:t xml:space="preserve"> smaak)</w:t>
      </w:r>
    </w:p>
    <w:p w:rsidR="00FA015A" w:rsidP="00F4192C" w:rsidRDefault="00EC0AC4" w14:paraId="16F51326" w14:textId="0237E56A">
      <w:pPr>
        <w:spacing w:after="0" w:line="240" w:lineRule="auto"/>
        <w:rPr>
          <w:rFonts w:ascii="Calibri" w:hAnsi="Calibri" w:eastAsia="Times New Roman" w:cs="Calibri"/>
          <w:color w:val="000000"/>
          <w:lang w:eastAsia="nl-NL"/>
        </w:rPr>
      </w:pPr>
      <w:r w:rsidRPr="00EC0AC4">
        <w:rPr>
          <w:rFonts w:ascii="Calibri" w:hAnsi="Calibri" w:eastAsia="Times New Roman" w:cs="Calibri"/>
          <w:color w:val="000000"/>
          <w:lang w:eastAsia="nl-NL"/>
        </w:rPr>
        <w:t>17265444</w:t>
      </w:r>
    </w:p>
    <w:p w:rsidRPr="00F4192C" w:rsidR="00F4192C" w:rsidP="00F4192C" w:rsidRDefault="00F4192C" w14:paraId="0E02D61B" w14:textId="77777777">
      <w:pPr>
        <w:spacing w:after="0" w:line="240" w:lineRule="auto"/>
        <w:rPr>
          <w:rFonts w:ascii="Calibri" w:hAnsi="Calibri" w:eastAsia="Times New Roman" w:cs="Calibri"/>
          <w:color w:val="000000"/>
          <w:lang w:eastAsia="nl-NL"/>
        </w:rPr>
      </w:pPr>
    </w:p>
    <w:p w:rsidRPr="00887532" w:rsidR="00031154" w:rsidP="00FA29FD" w:rsidRDefault="00031154" w14:paraId="34942C7F" w14:textId="76594655">
      <w:pPr>
        <w:spacing w:line="276" w:lineRule="auto"/>
        <w:rPr>
          <w:rFonts w:ascii="Calibri" w:hAnsi="Calibri" w:eastAsia="Calibri" w:cs="Times New Roman"/>
          <w:bCs/>
          <w:color w:val="0F4761" w:themeColor="accent1" w:themeShade="BF"/>
          <w:szCs w:val="18"/>
        </w:rPr>
      </w:pPr>
      <w:proofErr w:type="spellStart"/>
      <w:r w:rsidRPr="00887532">
        <w:rPr>
          <w:rFonts w:ascii="Calibri" w:hAnsi="Calibri" w:eastAsia="Calibri" w:cs="Times New Roman"/>
          <w:b/>
          <w:color w:val="0F4761" w:themeColor="accent1" w:themeShade="BF"/>
          <w:sz w:val="28"/>
        </w:rPr>
        <w:t>Piltype</w:t>
      </w:r>
      <w:proofErr w:type="spellEnd"/>
    </w:p>
    <w:p w:rsidR="00031154" w:rsidP="00FA29FD" w:rsidRDefault="00024276" w14:paraId="62362F02" w14:textId="076D85DF">
      <w:pPr>
        <w:spacing w:line="276" w:lineRule="auto"/>
        <w:rPr>
          <w:rFonts w:ascii="Calibri" w:hAnsi="Calibri" w:eastAsia="Calibri" w:cs="Times New Roman"/>
          <w:bCs/>
          <w:szCs w:val="18"/>
        </w:rPr>
      </w:pPr>
      <w:proofErr w:type="spellStart"/>
      <w:r>
        <w:rPr>
          <w:rFonts w:ascii="Calibri" w:hAnsi="Calibri" w:eastAsia="Calibri" w:cs="Times New Roman"/>
          <w:bCs/>
          <w:szCs w:val="18"/>
        </w:rPr>
        <w:t>nvt</w:t>
      </w:r>
      <w:proofErr w:type="spellEnd"/>
    </w:p>
    <w:p w:rsidRPr="00887532" w:rsidR="00031154" w:rsidP="00FA29FD" w:rsidRDefault="00031154" w14:paraId="0C85EB1F" w14:textId="1348BFBB">
      <w:pPr>
        <w:spacing w:line="276" w:lineRule="auto"/>
        <w:rPr>
          <w:rFonts w:ascii="Calibri" w:hAnsi="Calibri" w:eastAsia="Calibri" w:cs="Times New Roman"/>
          <w:b/>
          <w:color w:val="0F4761" w:themeColor="accent1" w:themeShade="BF"/>
          <w:sz w:val="28"/>
        </w:rPr>
      </w:pPr>
      <w:proofErr w:type="spellStart"/>
      <w:r w:rsidRPr="00887532">
        <w:rPr>
          <w:rFonts w:ascii="Calibri" w:hAnsi="Calibri" w:eastAsia="Calibri" w:cs="Times New Roman"/>
          <w:b/>
          <w:color w:val="0F4761" w:themeColor="accent1" w:themeShade="BF"/>
          <w:sz w:val="28"/>
        </w:rPr>
        <w:t>Vegan</w:t>
      </w:r>
      <w:proofErr w:type="spellEnd"/>
      <w:r w:rsidRPr="00887532">
        <w:rPr>
          <w:rFonts w:ascii="Calibri" w:hAnsi="Calibri" w:eastAsia="Calibri" w:cs="Times New Roman"/>
          <w:b/>
          <w:color w:val="0F4761" w:themeColor="accent1" w:themeShade="BF"/>
          <w:sz w:val="28"/>
        </w:rPr>
        <w:t>/vegetarisch/</w:t>
      </w:r>
      <w:proofErr w:type="spellStart"/>
      <w:r w:rsidRPr="00887532">
        <w:rPr>
          <w:rFonts w:ascii="Calibri" w:hAnsi="Calibri" w:eastAsia="Calibri" w:cs="Times New Roman"/>
          <w:b/>
          <w:color w:val="0F4761" w:themeColor="accent1" w:themeShade="BF"/>
          <w:sz w:val="28"/>
        </w:rPr>
        <w:t>nvt</w:t>
      </w:r>
      <w:proofErr w:type="spellEnd"/>
    </w:p>
    <w:p w:rsidR="00887532" w:rsidP="00FA29FD" w:rsidRDefault="00024276" w14:paraId="6999A7D9" w14:textId="34B0E6BC">
      <w:pPr>
        <w:spacing w:line="276" w:lineRule="auto"/>
        <w:rPr>
          <w:rFonts w:ascii="Calibri" w:hAnsi="Calibri" w:eastAsia="Calibri" w:cs="Times New Roman"/>
          <w:bCs/>
          <w:szCs w:val="18"/>
        </w:rPr>
      </w:pPr>
      <w:proofErr w:type="spellStart"/>
      <w:r>
        <w:rPr>
          <w:rFonts w:ascii="Calibri" w:hAnsi="Calibri" w:eastAsia="Calibri" w:cs="Times New Roman"/>
          <w:bCs/>
          <w:szCs w:val="18"/>
        </w:rPr>
        <w:t>Vegan</w:t>
      </w:r>
      <w:proofErr w:type="spellEnd"/>
    </w:p>
    <w:p w:rsidRPr="00593998" w:rsidR="00593998" w:rsidP="00593998" w:rsidRDefault="00593998" w14:paraId="23471E3B" w14:textId="77777777">
      <w:pPr>
        <w:pStyle w:val="Heading3"/>
        <w:rPr>
          <w:rFonts w:ascii="Calibri" w:hAnsi="Calibri" w:cs="Calibri"/>
          <w:b/>
          <w:bCs/>
        </w:rPr>
      </w:pPr>
      <w:r w:rsidRPr="00593998">
        <w:rPr>
          <w:rFonts w:ascii="Calibri" w:hAnsi="Calibri" w:cs="Calibri"/>
          <w:b/>
          <w:bCs/>
        </w:rPr>
        <w:t>*Goedgekeurde gezondheidsclaims</w:t>
      </w:r>
    </w:p>
    <w:p w:rsidR="00745C5D" w:rsidP="004D0371" w:rsidRDefault="00745C5D" w14:paraId="396E98A3" w14:textId="2BCE9142">
      <w:pPr>
        <w:pStyle w:val="ListParagraph"/>
        <w:numPr>
          <w:ilvl w:val="0"/>
          <w:numId w:val="14"/>
        </w:numPr>
      </w:pPr>
      <w:r>
        <w:t>Eiwitten voor het behoud van sterke botten</w:t>
      </w:r>
    </w:p>
    <w:p w:rsidR="00745C5D" w:rsidP="004D0371" w:rsidRDefault="00745C5D" w14:paraId="0F1B38CD" w14:textId="35953DBF">
      <w:pPr>
        <w:pStyle w:val="ListParagraph"/>
        <w:numPr>
          <w:ilvl w:val="0"/>
          <w:numId w:val="14"/>
        </w:numPr>
      </w:pPr>
      <w:r>
        <w:t>Eiwitten spelen een rol bij de botaanmaak</w:t>
      </w:r>
    </w:p>
    <w:p w:rsidR="00745C5D" w:rsidP="004D0371" w:rsidRDefault="00745C5D" w14:paraId="225ECCF1" w14:textId="4A0C2C4C">
      <w:pPr>
        <w:pStyle w:val="ListParagraph"/>
        <w:numPr>
          <w:ilvl w:val="0"/>
          <w:numId w:val="14"/>
        </w:numPr>
      </w:pPr>
      <w:r>
        <w:t>Eiwitten voor meer spieropbouw en spierkracht</w:t>
      </w:r>
    </w:p>
    <w:p w:rsidRPr="00024276" w:rsidR="00024276" w:rsidP="004D0371" w:rsidRDefault="00745C5D" w14:paraId="5798B7BD" w14:textId="0074DD69">
      <w:pPr>
        <w:pStyle w:val="ListParagraph"/>
        <w:numPr>
          <w:ilvl w:val="0"/>
          <w:numId w:val="14"/>
        </w:numPr>
      </w:pPr>
      <w:r>
        <w:t>Eiwitten, voor herstel van spieren na fysieke inspanning</w:t>
      </w:r>
    </w:p>
    <w:p w:rsidR="007F43B3" w:rsidP="00024276" w:rsidRDefault="007F43B3" w14:paraId="19F9C0A3" w14:textId="233C33B7">
      <w:pPr>
        <w:rPr>
          <w:rFonts w:ascii="Calibri" w:hAnsi="Calibri" w:eastAsia="Calibri" w:cs="Times New Roman"/>
          <w:b/>
          <w:color w:val="44546A"/>
          <w:sz w:val="28"/>
        </w:rPr>
      </w:pPr>
      <w:r>
        <w:rPr>
          <w:rFonts w:ascii="Calibri" w:hAnsi="Calibri" w:eastAsia="Calibri" w:cs="Times New Roman"/>
          <w:b/>
          <w:color w:val="44546A"/>
          <w:sz w:val="28"/>
        </w:rPr>
        <w:t>Ingrediënten</w:t>
      </w:r>
    </w:p>
    <w:p w:rsidR="0098281D" w:rsidP="005E25BA" w:rsidRDefault="0098281D" w14:paraId="263DCC51" w14:textId="25AB5094">
      <w:pPr>
        <w:rPr>
          <w:b/>
          <w:bCs/>
        </w:rPr>
      </w:pPr>
      <w:r>
        <w:rPr>
          <w:b/>
          <w:bCs/>
        </w:rPr>
        <w:t xml:space="preserve">Dark </w:t>
      </w:r>
      <w:proofErr w:type="spellStart"/>
      <w:r>
        <w:rPr>
          <w:b/>
          <w:bCs/>
        </w:rPr>
        <w:t>vanill</w:t>
      </w:r>
      <w:r w:rsidR="005E158A">
        <w:rPr>
          <w:b/>
          <w:bCs/>
        </w:rPr>
        <w:t>a</w:t>
      </w:r>
      <w:proofErr w:type="spellEnd"/>
    </w:p>
    <w:p w:rsidR="0098281D" w:rsidP="0098281D" w:rsidRDefault="0098281D" w14:paraId="3A9B2970" w14:textId="41A4E360">
      <w:pPr>
        <w:spacing w:after="0"/>
        <w:rPr>
          <w:rFonts w:ascii="Calibri" w:hAnsi="Calibri" w:eastAsia="Calibri" w:cs="Times New Roman"/>
          <w:bCs/>
          <w:sz w:val="20"/>
          <w:szCs w:val="16"/>
        </w:rPr>
      </w:pPr>
      <w:proofErr w:type="spellStart"/>
      <w:r w:rsidRPr="008F34AE">
        <w:rPr>
          <w:rFonts w:ascii="Calibri" w:hAnsi="Calibri" w:eastAsia="Calibri" w:cs="Times New Roman"/>
          <w:bCs/>
          <w:sz w:val="20"/>
          <w:szCs w:val="16"/>
        </w:rPr>
        <w:t>Gehydrolyseerd</w:t>
      </w:r>
      <w:proofErr w:type="spellEnd"/>
      <w:r w:rsidRPr="008F34AE">
        <w:rPr>
          <w:rFonts w:ascii="Calibri" w:hAnsi="Calibri" w:eastAsia="Calibri" w:cs="Times New Roman"/>
          <w:bCs/>
          <w:sz w:val="20"/>
          <w:szCs w:val="16"/>
        </w:rPr>
        <w:t xml:space="preserve"> eiwit (</w:t>
      </w:r>
      <w:proofErr w:type="spellStart"/>
      <w:r w:rsidRPr="008F34AE">
        <w:rPr>
          <w:rFonts w:ascii="Calibri" w:hAnsi="Calibri" w:eastAsia="Calibri" w:cs="Times New Roman"/>
          <w:bCs/>
          <w:sz w:val="20"/>
          <w:szCs w:val="16"/>
        </w:rPr>
        <w:t>EverPro</w:t>
      </w:r>
      <w:proofErr w:type="spellEnd"/>
      <w:r w:rsidRPr="008F34AE">
        <w:rPr>
          <w:rFonts w:ascii="Calibri" w:hAnsi="Calibri" w:eastAsia="Calibri" w:cs="Times New Roman"/>
          <w:bCs/>
          <w:sz w:val="20"/>
          <w:szCs w:val="16"/>
        </w:rPr>
        <w:t>™) uit gerst en rijst (</w:t>
      </w:r>
      <w:r w:rsidRPr="008F34AE">
        <w:rPr>
          <w:rFonts w:ascii="Calibri" w:hAnsi="Calibri" w:eastAsia="Calibri" w:cs="Times New Roman"/>
          <w:b/>
          <w:sz w:val="20"/>
          <w:szCs w:val="16"/>
        </w:rPr>
        <w:t>gluten</w:t>
      </w:r>
      <w:r w:rsidRPr="008F34AE">
        <w:rPr>
          <w:rFonts w:ascii="Calibri" w:hAnsi="Calibri" w:eastAsia="Calibri" w:cs="Times New Roman"/>
          <w:bCs/>
          <w:sz w:val="20"/>
          <w:szCs w:val="16"/>
        </w:rPr>
        <w:t xml:space="preserve">), tuinboon eiwit </w:t>
      </w:r>
      <w:proofErr w:type="spellStart"/>
      <w:r w:rsidRPr="008F34AE">
        <w:rPr>
          <w:rFonts w:ascii="Calibri" w:hAnsi="Calibri" w:eastAsia="Calibri" w:cs="Times New Roman"/>
          <w:bCs/>
          <w:sz w:val="20"/>
          <w:szCs w:val="16"/>
        </w:rPr>
        <w:t>isolaat</w:t>
      </w:r>
      <w:proofErr w:type="spellEnd"/>
      <w:r w:rsidRPr="008F34AE">
        <w:rPr>
          <w:rFonts w:ascii="Calibri" w:hAnsi="Calibri" w:eastAsia="Calibri" w:cs="Times New Roman"/>
          <w:bCs/>
          <w:sz w:val="20"/>
          <w:szCs w:val="16"/>
        </w:rPr>
        <w:t xml:space="preserve">, natuurlijk </w:t>
      </w:r>
      <w:r w:rsidR="000A3BCD">
        <w:rPr>
          <w:rFonts w:ascii="Calibri" w:hAnsi="Calibri" w:eastAsia="Calibri" w:cs="Times New Roman"/>
          <w:bCs/>
          <w:sz w:val="20"/>
          <w:szCs w:val="16"/>
        </w:rPr>
        <w:t>vanille</w:t>
      </w:r>
      <w:r w:rsidRPr="008F34AE">
        <w:rPr>
          <w:rFonts w:ascii="Calibri" w:hAnsi="Calibri" w:eastAsia="Calibri" w:cs="Times New Roman"/>
          <w:bCs/>
          <w:sz w:val="20"/>
          <w:szCs w:val="16"/>
        </w:rPr>
        <w:t xml:space="preserve"> aroma (smaakstof), </w:t>
      </w:r>
      <w:proofErr w:type="spellStart"/>
      <w:r w:rsidRPr="008F34AE">
        <w:rPr>
          <w:rFonts w:ascii="Calibri" w:hAnsi="Calibri" w:eastAsia="Calibri" w:cs="Times New Roman"/>
          <w:bCs/>
          <w:sz w:val="20"/>
          <w:szCs w:val="16"/>
        </w:rPr>
        <w:t>xanthaan</w:t>
      </w:r>
      <w:proofErr w:type="spellEnd"/>
      <w:r w:rsidRPr="008F34AE">
        <w:rPr>
          <w:rFonts w:ascii="Calibri" w:hAnsi="Calibri" w:eastAsia="Calibri" w:cs="Times New Roman"/>
          <w:bCs/>
          <w:sz w:val="20"/>
          <w:szCs w:val="16"/>
        </w:rPr>
        <w:t xml:space="preserve"> gom (verdikkingsmiddel), </w:t>
      </w:r>
      <w:proofErr w:type="spellStart"/>
      <w:r w:rsidRPr="008F34AE">
        <w:rPr>
          <w:rFonts w:ascii="Calibri" w:hAnsi="Calibri" w:eastAsia="Calibri" w:cs="Times New Roman"/>
          <w:bCs/>
          <w:sz w:val="20"/>
          <w:szCs w:val="16"/>
        </w:rPr>
        <w:t>steviolglycosiden</w:t>
      </w:r>
      <w:proofErr w:type="spellEnd"/>
      <w:r w:rsidRPr="008F34AE">
        <w:rPr>
          <w:rFonts w:ascii="Calibri" w:hAnsi="Calibri" w:eastAsia="Calibri" w:cs="Times New Roman"/>
          <w:bCs/>
          <w:sz w:val="20"/>
          <w:szCs w:val="16"/>
        </w:rPr>
        <w:t xml:space="preserve"> uit </w:t>
      </w:r>
      <w:proofErr w:type="spellStart"/>
      <w:r w:rsidRPr="008F34AE">
        <w:rPr>
          <w:rFonts w:ascii="Calibri" w:hAnsi="Calibri" w:eastAsia="Calibri" w:cs="Times New Roman"/>
          <w:bCs/>
          <w:sz w:val="20"/>
          <w:szCs w:val="16"/>
        </w:rPr>
        <w:t>stevia</w:t>
      </w:r>
      <w:proofErr w:type="spellEnd"/>
      <w:r w:rsidRPr="008F34AE">
        <w:rPr>
          <w:rFonts w:ascii="Calibri" w:hAnsi="Calibri" w:eastAsia="Calibri" w:cs="Times New Roman"/>
          <w:bCs/>
          <w:sz w:val="20"/>
          <w:szCs w:val="16"/>
        </w:rPr>
        <w:t xml:space="preserve"> (natuurlijke zoetstof)</w:t>
      </w:r>
    </w:p>
    <w:p w:rsidRPr="0098281D" w:rsidR="0098281D" w:rsidP="0098281D" w:rsidRDefault="0098281D" w14:paraId="7AFC4E4A" w14:textId="77777777">
      <w:pPr>
        <w:spacing w:after="0"/>
        <w:rPr>
          <w:rFonts w:ascii="Calibri" w:hAnsi="Calibri" w:eastAsia="Calibri" w:cs="Times New Roman"/>
          <w:bCs/>
          <w:sz w:val="20"/>
          <w:szCs w:val="16"/>
        </w:rPr>
      </w:pPr>
    </w:p>
    <w:p w:rsidRPr="005E25BA" w:rsidR="005E25BA" w:rsidP="005E25BA" w:rsidRDefault="005E25BA" w14:paraId="3EACD2DA" w14:textId="174752BD">
      <w:pPr>
        <w:rPr>
          <w:b/>
          <w:bCs/>
        </w:rPr>
      </w:pPr>
      <w:proofErr w:type="spellStart"/>
      <w:r w:rsidRPr="005E25BA">
        <w:rPr>
          <w:b/>
          <w:bCs/>
        </w:rPr>
        <w:t>Ijskoffie</w:t>
      </w:r>
      <w:proofErr w:type="spellEnd"/>
    </w:p>
    <w:p w:rsidR="008F34AE" w:rsidP="007F43B3" w:rsidRDefault="008F34AE" w14:paraId="4F465AD5" w14:textId="10739917">
      <w:pPr>
        <w:spacing w:after="0"/>
        <w:rPr>
          <w:rFonts w:ascii="Calibri" w:hAnsi="Calibri" w:eastAsia="Calibri" w:cs="Times New Roman"/>
          <w:bCs/>
          <w:sz w:val="20"/>
          <w:szCs w:val="16"/>
        </w:rPr>
      </w:pPr>
      <w:proofErr w:type="spellStart"/>
      <w:r w:rsidRPr="008F34AE">
        <w:rPr>
          <w:rFonts w:ascii="Calibri" w:hAnsi="Calibri" w:eastAsia="Calibri" w:cs="Times New Roman"/>
          <w:bCs/>
          <w:sz w:val="20"/>
          <w:szCs w:val="16"/>
        </w:rPr>
        <w:t>Gehydrolyseerd</w:t>
      </w:r>
      <w:proofErr w:type="spellEnd"/>
      <w:r w:rsidRPr="008F34AE">
        <w:rPr>
          <w:rFonts w:ascii="Calibri" w:hAnsi="Calibri" w:eastAsia="Calibri" w:cs="Times New Roman"/>
          <w:bCs/>
          <w:sz w:val="20"/>
          <w:szCs w:val="16"/>
        </w:rPr>
        <w:t xml:space="preserve"> eiwit (</w:t>
      </w:r>
      <w:proofErr w:type="spellStart"/>
      <w:r w:rsidRPr="008F34AE">
        <w:rPr>
          <w:rFonts w:ascii="Calibri" w:hAnsi="Calibri" w:eastAsia="Calibri" w:cs="Times New Roman"/>
          <w:bCs/>
          <w:sz w:val="20"/>
          <w:szCs w:val="16"/>
        </w:rPr>
        <w:t>EverPro</w:t>
      </w:r>
      <w:proofErr w:type="spellEnd"/>
      <w:r w:rsidRPr="008F34AE">
        <w:rPr>
          <w:rFonts w:ascii="Calibri" w:hAnsi="Calibri" w:eastAsia="Calibri" w:cs="Times New Roman"/>
          <w:bCs/>
          <w:sz w:val="20"/>
          <w:szCs w:val="16"/>
        </w:rPr>
        <w:t>™) uit gerst en rijst (</w:t>
      </w:r>
      <w:r w:rsidRPr="008F34AE">
        <w:rPr>
          <w:rFonts w:ascii="Calibri" w:hAnsi="Calibri" w:eastAsia="Calibri" w:cs="Times New Roman"/>
          <w:b/>
          <w:sz w:val="20"/>
          <w:szCs w:val="16"/>
        </w:rPr>
        <w:t>gluten</w:t>
      </w:r>
      <w:r w:rsidRPr="008F34AE">
        <w:rPr>
          <w:rFonts w:ascii="Calibri" w:hAnsi="Calibri" w:eastAsia="Calibri" w:cs="Times New Roman"/>
          <w:bCs/>
          <w:sz w:val="20"/>
          <w:szCs w:val="16"/>
        </w:rPr>
        <w:t xml:space="preserve">), tuinboon eiwit </w:t>
      </w:r>
      <w:proofErr w:type="spellStart"/>
      <w:r w:rsidRPr="008F34AE">
        <w:rPr>
          <w:rFonts w:ascii="Calibri" w:hAnsi="Calibri" w:eastAsia="Calibri" w:cs="Times New Roman"/>
          <w:bCs/>
          <w:sz w:val="20"/>
          <w:szCs w:val="16"/>
        </w:rPr>
        <w:t>isolaat</w:t>
      </w:r>
      <w:proofErr w:type="spellEnd"/>
      <w:r w:rsidRPr="008F34AE">
        <w:rPr>
          <w:rFonts w:ascii="Calibri" w:hAnsi="Calibri" w:eastAsia="Calibri" w:cs="Times New Roman"/>
          <w:bCs/>
          <w:sz w:val="20"/>
          <w:szCs w:val="16"/>
        </w:rPr>
        <w:t xml:space="preserve">, koffie extract, natuurlijk koffie aroma (smaakstof), </w:t>
      </w:r>
      <w:proofErr w:type="spellStart"/>
      <w:r w:rsidRPr="008F34AE">
        <w:rPr>
          <w:rFonts w:ascii="Calibri" w:hAnsi="Calibri" w:eastAsia="Calibri" w:cs="Times New Roman"/>
          <w:bCs/>
          <w:sz w:val="20"/>
          <w:szCs w:val="16"/>
        </w:rPr>
        <w:t>xanthaan</w:t>
      </w:r>
      <w:proofErr w:type="spellEnd"/>
      <w:r w:rsidRPr="008F34AE">
        <w:rPr>
          <w:rFonts w:ascii="Calibri" w:hAnsi="Calibri" w:eastAsia="Calibri" w:cs="Times New Roman"/>
          <w:bCs/>
          <w:sz w:val="20"/>
          <w:szCs w:val="16"/>
        </w:rPr>
        <w:t xml:space="preserve"> gom (verdikkingsmiddel), natuurlijk vanille aroma (smaakstof), </w:t>
      </w:r>
      <w:proofErr w:type="spellStart"/>
      <w:r w:rsidRPr="008F34AE">
        <w:rPr>
          <w:rFonts w:ascii="Calibri" w:hAnsi="Calibri" w:eastAsia="Calibri" w:cs="Times New Roman"/>
          <w:bCs/>
          <w:sz w:val="20"/>
          <w:szCs w:val="16"/>
        </w:rPr>
        <w:t>steviolglycosiden</w:t>
      </w:r>
      <w:proofErr w:type="spellEnd"/>
      <w:r w:rsidRPr="008F34AE">
        <w:rPr>
          <w:rFonts w:ascii="Calibri" w:hAnsi="Calibri" w:eastAsia="Calibri" w:cs="Times New Roman"/>
          <w:bCs/>
          <w:sz w:val="20"/>
          <w:szCs w:val="16"/>
        </w:rPr>
        <w:t xml:space="preserve"> uit </w:t>
      </w:r>
      <w:proofErr w:type="spellStart"/>
      <w:r w:rsidRPr="008F34AE">
        <w:rPr>
          <w:rFonts w:ascii="Calibri" w:hAnsi="Calibri" w:eastAsia="Calibri" w:cs="Times New Roman"/>
          <w:bCs/>
          <w:sz w:val="20"/>
          <w:szCs w:val="16"/>
        </w:rPr>
        <w:t>stevia</w:t>
      </w:r>
      <w:proofErr w:type="spellEnd"/>
      <w:r w:rsidRPr="008F34AE">
        <w:rPr>
          <w:rFonts w:ascii="Calibri" w:hAnsi="Calibri" w:eastAsia="Calibri" w:cs="Times New Roman"/>
          <w:bCs/>
          <w:sz w:val="20"/>
          <w:szCs w:val="16"/>
        </w:rPr>
        <w:t xml:space="preserve"> (natuurlijke zoetstof)</w:t>
      </w:r>
    </w:p>
    <w:p w:rsidR="008F34AE" w:rsidP="007F43B3" w:rsidRDefault="008F34AE" w14:paraId="752B66AB" w14:textId="77777777">
      <w:pPr>
        <w:spacing w:after="0"/>
        <w:rPr>
          <w:rFonts w:ascii="Calibri" w:hAnsi="Calibri" w:eastAsia="Calibri" w:cs="Times New Roman"/>
          <w:bCs/>
          <w:sz w:val="20"/>
          <w:szCs w:val="16"/>
        </w:rPr>
      </w:pPr>
    </w:p>
    <w:p w:rsidR="007F43B3" w:rsidP="007F43B3" w:rsidRDefault="007F43B3" w14:paraId="632A922B" w14:textId="77777777">
      <w:pPr>
        <w:spacing w:after="0"/>
        <w:rPr>
          <w:rFonts w:ascii="Calibri" w:hAnsi="Calibri" w:eastAsia="Calibri" w:cs="Times New Roman"/>
          <w:b/>
          <w:color w:val="44546A"/>
          <w:sz w:val="28"/>
        </w:rPr>
      </w:pPr>
      <w:r>
        <w:rPr>
          <w:rFonts w:ascii="Calibri" w:hAnsi="Calibri" w:eastAsia="Calibri" w:cs="Times New Roman"/>
          <w:b/>
          <w:color w:val="44546A"/>
          <w:sz w:val="28"/>
        </w:rPr>
        <w:t>Bevat geen</w:t>
      </w:r>
    </w:p>
    <w:p w:rsidRPr="00AE6181" w:rsidR="007F43B3" w:rsidP="00AE6181" w:rsidRDefault="007F43B3" w14:paraId="06EF3C3E" w14:textId="3FEDE578">
      <w:pPr>
        <w:rPr>
          <w:rFonts w:ascii="Calibri" w:hAnsi="Calibri" w:cs="Calibri"/>
        </w:rPr>
      </w:pPr>
      <w:r w:rsidRPr="00AA488D">
        <w:rPr>
          <w:rFonts w:ascii="Calibri" w:hAnsi="Calibri" w:cs="Calibri"/>
        </w:rPr>
        <w:t>GMO, gist</w:t>
      </w:r>
      <w:r w:rsidRPr="00AA488D" w:rsidR="00640353">
        <w:rPr>
          <w:rFonts w:ascii="Calibri" w:hAnsi="Calibri" w:cs="Calibri"/>
        </w:rPr>
        <w:t xml:space="preserve">, </w:t>
      </w:r>
      <w:r w:rsidRPr="00AA488D">
        <w:rPr>
          <w:rFonts w:ascii="Calibri" w:hAnsi="Calibri" w:cs="Calibri"/>
        </w:rPr>
        <w:t xml:space="preserve">lactose, kunstmatige </w:t>
      </w:r>
      <w:r w:rsidR="00DD6F18">
        <w:rPr>
          <w:rFonts w:ascii="Calibri" w:hAnsi="Calibri" w:cs="Calibri"/>
        </w:rPr>
        <w:t>kleur- en</w:t>
      </w:r>
      <w:r w:rsidRPr="00AA488D">
        <w:rPr>
          <w:rFonts w:ascii="Calibri" w:hAnsi="Calibri" w:cs="Calibri"/>
        </w:rPr>
        <w:t xml:space="preserve"> smaakstoffen</w:t>
      </w:r>
      <w:r w:rsidR="00DD6F18">
        <w:rPr>
          <w:rFonts w:ascii="Calibri" w:hAnsi="Calibri" w:cs="Calibri"/>
        </w:rPr>
        <w:t xml:space="preserve"> </w:t>
      </w:r>
      <w:r w:rsidRPr="00AA488D" w:rsidR="00962C43">
        <w:rPr>
          <w:rFonts w:ascii="Calibri" w:hAnsi="Calibri" w:cs="Calibri"/>
        </w:rPr>
        <w:t xml:space="preserve">en </w:t>
      </w:r>
      <w:r w:rsidRPr="00AA488D">
        <w:rPr>
          <w:rFonts w:ascii="Calibri" w:hAnsi="Calibri" w:cs="Calibri"/>
        </w:rPr>
        <w:t>conserveringsmiddelen.</w:t>
      </w:r>
    </w:p>
    <w:p w:rsidR="007F43B3" w:rsidP="007F43B3" w:rsidRDefault="007F43B3" w14:paraId="22E6BA1E" w14:textId="77777777">
      <w:pPr>
        <w:spacing w:after="0"/>
        <w:rPr>
          <w:rFonts w:ascii="Calibri" w:hAnsi="Calibri" w:eastAsia="Calibri" w:cs="Times New Roman"/>
          <w:b/>
          <w:color w:val="44546A"/>
          <w:sz w:val="28"/>
        </w:rPr>
      </w:pPr>
      <w:r>
        <w:rPr>
          <w:rFonts w:ascii="Calibri" w:hAnsi="Calibri" w:eastAsia="Calibri" w:cs="Times New Roman"/>
          <w:b/>
          <w:color w:val="44546A"/>
          <w:sz w:val="28"/>
        </w:rPr>
        <w:t>Dosering</w:t>
      </w:r>
    </w:p>
    <w:p w:rsidR="00CE02F1" w:rsidP="007F43B3" w:rsidRDefault="00A96DE0" w14:paraId="70E3F63B" w14:textId="2894ECA5">
      <w:pPr>
        <w:spacing w:after="0" w:line="240" w:lineRule="auto"/>
        <w:rPr>
          <w:rFonts w:ascii="Calibri" w:hAnsi="Calibri" w:eastAsia="Times New Roman" w:cs="Calibri"/>
          <w:color w:val="000000"/>
          <w:lang w:eastAsia="nl-NL"/>
        </w:rPr>
      </w:pPr>
      <w:r w:rsidRPr="00A96DE0">
        <w:rPr>
          <w:rFonts w:ascii="Calibri" w:hAnsi="Calibri" w:eastAsia="Times New Roman" w:cs="Calibri"/>
          <w:color w:val="000000"/>
          <w:lang w:eastAsia="nl-NL"/>
        </w:rPr>
        <w:t>Vul je Vitakruid shakebeker met 250-300 ml water of (</w:t>
      </w:r>
      <w:proofErr w:type="spellStart"/>
      <w:r w:rsidRPr="00A96DE0">
        <w:rPr>
          <w:rFonts w:ascii="Calibri" w:hAnsi="Calibri" w:eastAsia="Times New Roman" w:cs="Calibri"/>
          <w:color w:val="000000"/>
          <w:lang w:eastAsia="nl-NL"/>
        </w:rPr>
        <w:t>vegan</w:t>
      </w:r>
      <w:proofErr w:type="spellEnd"/>
      <w:r w:rsidRPr="00A96DE0">
        <w:rPr>
          <w:rFonts w:ascii="Calibri" w:hAnsi="Calibri" w:eastAsia="Times New Roman" w:cs="Calibri"/>
          <w:color w:val="000000"/>
          <w:lang w:eastAsia="nl-NL"/>
        </w:rPr>
        <w:t xml:space="preserve">) melk. Voeg een maatschep </w:t>
      </w:r>
      <w:proofErr w:type="spellStart"/>
      <w:r w:rsidRPr="00A96DE0">
        <w:rPr>
          <w:rFonts w:ascii="Calibri" w:hAnsi="Calibri" w:eastAsia="Times New Roman" w:cs="Calibri"/>
          <w:color w:val="000000"/>
          <w:lang w:eastAsia="nl-NL"/>
        </w:rPr>
        <w:t>Vegan</w:t>
      </w:r>
      <w:proofErr w:type="spellEnd"/>
      <w:r w:rsidRPr="00A96DE0">
        <w:rPr>
          <w:rFonts w:ascii="Calibri" w:hAnsi="Calibri" w:eastAsia="Times New Roman" w:cs="Calibri"/>
          <w:color w:val="000000"/>
          <w:lang w:eastAsia="nl-NL"/>
        </w:rPr>
        <w:t xml:space="preserve"> </w:t>
      </w:r>
      <w:proofErr w:type="spellStart"/>
      <w:r w:rsidRPr="00A96DE0">
        <w:rPr>
          <w:rFonts w:ascii="Calibri" w:hAnsi="Calibri" w:eastAsia="Times New Roman" w:cs="Calibri"/>
          <w:color w:val="000000"/>
          <w:lang w:eastAsia="nl-NL"/>
        </w:rPr>
        <w:t>Protein</w:t>
      </w:r>
      <w:proofErr w:type="spellEnd"/>
      <w:r w:rsidRPr="00A96DE0">
        <w:rPr>
          <w:rFonts w:ascii="Calibri" w:hAnsi="Calibri" w:eastAsia="Times New Roman" w:cs="Calibri"/>
          <w:color w:val="000000"/>
          <w:lang w:eastAsia="nl-NL"/>
        </w:rPr>
        <w:t xml:space="preserve"> à 30,7 gram toe. Schud 10 seconden en laat 5 minuten rusten. Geniet van je shake!</w:t>
      </w:r>
    </w:p>
    <w:p w:rsidRPr="00BE537B" w:rsidR="00A96DE0" w:rsidP="007F43B3" w:rsidRDefault="00A96DE0" w14:paraId="6D81EC33" w14:textId="77777777">
      <w:pPr>
        <w:spacing w:after="0" w:line="240" w:lineRule="auto"/>
        <w:rPr>
          <w:rFonts w:ascii="Calibri" w:hAnsi="Calibri" w:eastAsia="Times New Roman" w:cs="Calibri"/>
          <w:color w:val="000000"/>
          <w:lang w:eastAsia="nl-NL"/>
        </w:rPr>
      </w:pPr>
    </w:p>
    <w:p w:rsidR="007F43B3" w:rsidP="007F43B3" w:rsidRDefault="007F43B3" w14:paraId="154CC29E" w14:textId="77777777">
      <w:pPr>
        <w:spacing w:after="0"/>
        <w:rPr>
          <w:rFonts w:ascii="Calibri" w:hAnsi="Calibri" w:eastAsia="Calibri" w:cs="Times New Roman"/>
          <w:b/>
          <w:color w:val="44546A"/>
          <w:sz w:val="28"/>
        </w:rPr>
      </w:pPr>
      <w:r>
        <w:rPr>
          <w:rFonts w:ascii="Calibri" w:hAnsi="Calibri" w:eastAsia="Calibri" w:cs="Times New Roman"/>
          <w:b/>
          <w:color w:val="44546A"/>
          <w:sz w:val="28"/>
        </w:rPr>
        <w:t>Veiligheid</w:t>
      </w:r>
    </w:p>
    <w:p w:rsidR="00340307" w:rsidP="007F43B3" w:rsidRDefault="00FC6B80" w14:paraId="1E0A0E25" w14:textId="1E1BE86F">
      <w:pPr>
        <w:spacing w:after="0"/>
        <w:rPr>
          <w:rFonts w:ascii="Calibri" w:hAnsi="Calibri" w:eastAsia="Times New Roman" w:cs="Calibri"/>
          <w:color w:val="000000"/>
          <w:lang w:eastAsia="nl-NL"/>
        </w:rPr>
      </w:pPr>
      <w:r w:rsidRPr="00FC6B80">
        <w:rPr>
          <w:rFonts w:ascii="Calibri" w:hAnsi="Calibri" w:eastAsia="Times New Roman" w:cs="Calibri"/>
          <w:color w:val="000000"/>
          <w:lang w:eastAsia="nl-NL"/>
        </w:rPr>
        <w:t>Droog, donker en op kamertemperatuur bewaren (15 – 25 °C).</w:t>
      </w:r>
      <w:r w:rsidRPr="00FC6B80">
        <w:rPr>
          <w:rFonts w:ascii="Calibri" w:hAnsi="Calibri" w:eastAsia="Times New Roman" w:cs="Calibri"/>
          <w:color w:val="000000"/>
          <w:lang w:eastAsia="nl-NL"/>
        </w:rPr>
        <w:br/>
      </w:r>
      <w:r w:rsidRPr="00FC6B80">
        <w:rPr>
          <w:rFonts w:ascii="Calibri" w:hAnsi="Calibri" w:eastAsia="Times New Roman" w:cs="Calibri"/>
          <w:color w:val="000000"/>
          <w:lang w:eastAsia="nl-NL"/>
        </w:rPr>
        <w:t>Buiten bereik en zicht van jonge kinderen houden.</w:t>
      </w:r>
    </w:p>
    <w:p w:rsidR="00FC6B80" w:rsidP="007F43B3" w:rsidRDefault="00FC6B80" w14:paraId="6F14A044" w14:textId="77777777">
      <w:pPr>
        <w:spacing w:after="0"/>
        <w:rPr>
          <w:rFonts w:ascii="Calibri" w:hAnsi="Calibri" w:eastAsia="Times New Roman" w:cs="Calibri"/>
          <w:color w:val="000000"/>
          <w:lang w:eastAsia="nl-NL"/>
        </w:rPr>
      </w:pPr>
    </w:p>
    <w:p w:rsidR="00360D7A" w:rsidP="00C75CB5" w:rsidRDefault="007F43B3" w14:paraId="06F606F2" w14:textId="55291E29">
      <w:pPr>
        <w:spacing w:after="0"/>
        <w:rPr>
          <w:rStyle w:val="CommentReference"/>
        </w:rPr>
      </w:pPr>
      <w:r w:rsidRPr="18CB8730">
        <w:rPr>
          <w:rFonts w:ascii="Calibri" w:hAnsi="Calibri" w:eastAsia="Calibri" w:cs="Times New Roman"/>
          <w:b/>
          <w:bCs/>
          <w:color w:val="44546A"/>
          <w:sz w:val="28"/>
          <w:szCs w:val="28"/>
        </w:rPr>
        <w:t xml:space="preserve">Samenstelling </w:t>
      </w:r>
    </w:p>
    <w:p w:rsidR="009F142F" w:rsidP="00C75CB5" w:rsidRDefault="009F142F" w14:paraId="137BB203" w14:textId="28FC4400">
      <w:pPr>
        <w:spacing w:after="0"/>
      </w:pPr>
      <w:commentRangeStart w:id="0"/>
      <w:r w:rsidRPr="009F142F">
        <w:rPr>
          <w:noProof/>
        </w:rPr>
        <w:drawing>
          <wp:inline distT="0" distB="0" distL="0" distR="0" wp14:anchorId="70C97988" wp14:editId="3552C26A">
            <wp:extent cx="3260035" cy="5649311"/>
            <wp:effectExtent l="0" t="0" r="0" b="0"/>
            <wp:docPr id="922584863" name="Afbeelding 1" descr="Afbeelding met tekst, schermopname, menu, nummer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584863" name="Afbeelding 1" descr="Afbeelding met tekst, schermopname, menu, nummer&#10;&#10;Door AI gegenereerde inhoud is mogelijk onjuis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3264323" cy="5656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commentRangeEnd w:id="0"/>
      <w:r>
        <w:rPr>
          <w:rStyle w:val="CommentReference"/>
          <w:sz w:val="22"/>
          <w:szCs w:val="22"/>
        </w:rPr>
        <w:commentReference w:id="0"/>
      </w:r>
    </w:p>
    <w:p w:rsidRPr="00743FD9" w:rsidR="009D39C3" w:rsidP="00C75CB5" w:rsidRDefault="009D39C3" w14:paraId="3243EB1D" w14:textId="566A041B">
      <w:pPr>
        <w:spacing w:after="0"/>
      </w:pPr>
      <w:commentRangeStart w:id="1"/>
      <w:r w:rsidRPr="009D39C3">
        <w:rPr>
          <w:noProof/>
        </w:rPr>
        <w:drawing>
          <wp:inline distT="0" distB="0" distL="0" distR="0" wp14:anchorId="3C2C5BF9" wp14:editId="14B0B425">
            <wp:extent cx="4365266" cy="6376868"/>
            <wp:effectExtent l="0" t="0" r="0" b="5080"/>
            <wp:docPr id="362486442" name="Afbeelding 1" descr="Afbeelding met tekst, schermopname, software, ontwerp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486442" name="Afbeelding 1" descr="Afbeelding met tekst, schermopname, software, ontwerp&#10;&#10;Door AI gegenereerde inhoud is mogelijk onjuist."/>
                    <pic:cNvPicPr/>
                  </pic:nvPicPr>
                  <pic:blipFill rotWithShape="1">
                    <a:blip r:embed="rId13"/>
                    <a:srcRect r="58270" b="33110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4369874" cy="6383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commentRangeEnd w:id="1"/>
      <w:r w:rsidRPr="00743FD9" w:rsidR="001A5FF9">
        <w:rPr>
          <w:rStyle w:val="CommentReference"/>
          <w:sz w:val="22"/>
          <w:szCs w:val="22"/>
        </w:rPr>
        <w:commentReference w:id="1"/>
      </w:r>
    </w:p>
    <w:sectPr w:rsidRPr="00743FD9" w:rsidR="009D39C3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nitials="HW" w:author="Vitakruid | Heleen" w:date="2025-10-16T15:02:00Z" w:id="0">
    <w:p w:rsidR="009F142F" w:rsidP="009F142F" w:rsidRDefault="009F142F" w14:paraId="0F69D880" w14:textId="0C9EA158">
      <w:pPr>
        <w:pStyle w:val="CommentText"/>
      </w:pPr>
      <w:r>
        <w:rPr>
          <w:rStyle w:val="CommentReference"/>
        </w:rPr>
        <w:annotationRef/>
      </w:r>
      <w:r>
        <w:t>Dark vanilla</w:t>
      </w:r>
    </w:p>
  </w:comment>
  <w:comment w:initials="HW" w:author="Vitakruid | Heleen" w:date="2025-10-16T14:56:00Z" w:id="1">
    <w:p w:rsidR="001A5FF9" w:rsidP="001A5FF9" w:rsidRDefault="001A5FF9" w14:paraId="7E5F9A35" w14:textId="0A36CBA1">
      <w:pPr>
        <w:pStyle w:val="CommentText"/>
      </w:pPr>
      <w:r>
        <w:rPr>
          <w:rStyle w:val="CommentReference"/>
        </w:rPr>
        <w:annotationRef/>
      </w:r>
      <w:r>
        <w:t>Ijskoffie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F69D880" w15:done="0"/>
  <w15:commentEx w15:paraId="7E5F9A3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33236E3" w16cex:dateUtc="2025-10-16T13:02:00Z"/>
  <w16cex:commentExtensible w16cex:durableId="0C073BD8" w16cex:dateUtc="2025-10-16T12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F69D880" w16cid:durableId="733236E3"/>
  <w16cid:commentId w16cid:paraId="7E5F9A35" w16cid:durableId="0C073BD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33DB0"/>
    <w:multiLevelType w:val="hybridMultilevel"/>
    <w:tmpl w:val="AD703482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FA239BE"/>
    <w:multiLevelType w:val="hybridMultilevel"/>
    <w:tmpl w:val="F9CC914C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00479E9"/>
    <w:multiLevelType w:val="hybridMultilevel"/>
    <w:tmpl w:val="4AF63CF2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4EA4C1B"/>
    <w:multiLevelType w:val="hybridMultilevel"/>
    <w:tmpl w:val="C6FAD84E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8F45055"/>
    <w:multiLevelType w:val="hybridMultilevel"/>
    <w:tmpl w:val="06E008DA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EFF2081"/>
    <w:multiLevelType w:val="hybridMultilevel"/>
    <w:tmpl w:val="65C4962E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11541CA"/>
    <w:multiLevelType w:val="hybridMultilevel"/>
    <w:tmpl w:val="9298629E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5094695"/>
    <w:multiLevelType w:val="hybridMultilevel"/>
    <w:tmpl w:val="F1563290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E0C7176"/>
    <w:multiLevelType w:val="hybridMultilevel"/>
    <w:tmpl w:val="049C1626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F09521F"/>
    <w:multiLevelType w:val="hybridMultilevel"/>
    <w:tmpl w:val="7D046182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A6B0551"/>
    <w:multiLevelType w:val="hybridMultilevel"/>
    <w:tmpl w:val="5FB40184"/>
    <w:lvl w:ilvl="0" w:tplc="04130001">
      <w:start w:val="1"/>
      <w:numFmt w:val="bullet"/>
      <w:lvlText w:val=""/>
      <w:lvlJc w:val="left"/>
      <w:pPr>
        <w:ind w:left="2135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2855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3575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4295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5015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735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6455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7175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895" w:hanging="360"/>
      </w:pPr>
      <w:rPr>
        <w:rFonts w:hint="default" w:ascii="Wingdings" w:hAnsi="Wingdings"/>
      </w:rPr>
    </w:lvl>
  </w:abstractNum>
  <w:abstractNum w:abstractNumId="11" w15:restartNumberingAfterBreak="0">
    <w:nsid w:val="65606945"/>
    <w:multiLevelType w:val="multilevel"/>
    <w:tmpl w:val="74289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7D6E4BC2"/>
    <w:multiLevelType w:val="hybridMultilevel"/>
    <w:tmpl w:val="4530AAD2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DA21495"/>
    <w:multiLevelType w:val="hybridMultilevel"/>
    <w:tmpl w:val="A9E095A0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11428973">
    <w:abstractNumId w:val="9"/>
  </w:num>
  <w:num w:numId="2" w16cid:durableId="919943096">
    <w:abstractNumId w:val="6"/>
  </w:num>
  <w:num w:numId="3" w16cid:durableId="311570354">
    <w:abstractNumId w:val="12"/>
  </w:num>
  <w:num w:numId="4" w16cid:durableId="1267541846">
    <w:abstractNumId w:val="8"/>
  </w:num>
  <w:num w:numId="5" w16cid:durableId="888418925">
    <w:abstractNumId w:val="5"/>
  </w:num>
  <w:num w:numId="6" w16cid:durableId="1701973937">
    <w:abstractNumId w:val="3"/>
  </w:num>
  <w:num w:numId="7" w16cid:durableId="1008675523">
    <w:abstractNumId w:val="4"/>
  </w:num>
  <w:num w:numId="8" w16cid:durableId="1625110582">
    <w:abstractNumId w:val="2"/>
  </w:num>
  <w:num w:numId="9" w16cid:durableId="554852828">
    <w:abstractNumId w:val="11"/>
  </w:num>
  <w:num w:numId="10" w16cid:durableId="50347701">
    <w:abstractNumId w:val="10"/>
  </w:num>
  <w:num w:numId="11" w16cid:durableId="172767326">
    <w:abstractNumId w:val="7"/>
  </w:num>
  <w:num w:numId="12" w16cid:durableId="427391187">
    <w:abstractNumId w:val="13"/>
  </w:num>
  <w:num w:numId="13" w16cid:durableId="67118930">
    <w:abstractNumId w:val="1"/>
  </w:num>
  <w:num w:numId="14" w16cid:durableId="150146074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itakruid | Heleen">
    <w15:presenceInfo w15:providerId="AD" w15:userId="S::heleen@vitakruid.nl::ade5adac-6e3b-4135-85f8-7c5d3ed787ad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4B4"/>
    <w:rsid w:val="000038FE"/>
    <w:rsid w:val="00005FB9"/>
    <w:rsid w:val="00024276"/>
    <w:rsid w:val="00025FCD"/>
    <w:rsid w:val="00031154"/>
    <w:rsid w:val="0004538A"/>
    <w:rsid w:val="00045C3E"/>
    <w:rsid w:val="0006784D"/>
    <w:rsid w:val="0007102B"/>
    <w:rsid w:val="000773B3"/>
    <w:rsid w:val="00080ECA"/>
    <w:rsid w:val="00080FF5"/>
    <w:rsid w:val="0008738C"/>
    <w:rsid w:val="00093A80"/>
    <w:rsid w:val="000A0F57"/>
    <w:rsid w:val="000A3BCD"/>
    <w:rsid w:val="000B1566"/>
    <w:rsid w:val="000B6185"/>
    <w:rsid w:val="000B6555"/>
    <w:rsid w:val="000B7282"/>
    <w:rsid w:val="000D0E04"/>
    <w:rsid w:val="000D5D37"/>
    <w:rsid w:val="000F23A7"/>
    <w:rsid w:val="00104219"/>
    <w:rsid w:val="001102C2"/>
    <w:rsid w:val="00141143"/>
    <w:rsid w:val="00146044"/>
    <w:rsid w:val="0015401B"/>
    <w:rsid w:val="00194FE0"/>
    <w:rsid w:val="001A288B"/>
    <w:rsid w:val="001A5FF9"/>
    <w:rsid w:val="001B2BE3"/>
    <w:rsid w:val="001B49ED"/>
    <w:rsid w:val="001D7990"/>
    <w:rsid w:val="001F2BD2"/>
    <w:rsid w:val="001F3C0E"/>
    <w:rsid w:val="001F4991"/>
    <w:rsid w:val="001F69BB"/>
    <w:rsid w:val="00212100"/>
    <w:rsid w:val="0021426B"/>
    <w:rsid w:val="00214360"/>
    <w:rsid w:val="00224F61"/>
    <w:rsid w:val="0025622B"/>
    <w:rsid w:val="002622FD"/>
    <w:rsid w:val="00263C9D"/>
    <w:rsid w:val="002876B7"/>
    <w:rsid w:val="00290B9D"/>
    <w:rsid w:val="002912B3"/>
    <w:rsid w:val="00294099"/>
    <w:rsid w:val="002C05B9"/>
    <w:rsid w:val="002C7A53"/>
    <w:rsid w:val="002D4780"/>
    <w:rsid w:val="002E0C6F"/>
    <w:rsid w:val="002E20E6"/>
    <w:rsid w:val="002E63B2"/>
    <w:rsid w:val="003064B9"/>
    <w:rsid w:val="00311F63"/>
    <w:rsid w:val="0032076F"/>
    <w:rsid w:val="00340307"/>
    <w:rsid w:val="00345101"/>
    <w:rsid w:val="0035151A"/>
    <w:rsid w:val="00353DC6"/>
    <w:rsid w:val="00354CEC"/>
    <w:rsid w:val="00360D7A"/>
    <w:rsid w:val="00371F19"/>
    <w:rsid w:val="003832AF"/>
    <w:rsid w:val="00390899"/>
    <w:rsid w:val="003A684A"/>
    <w:rsid w:val="003B5BCE"/>
    <w:rsid w:val="003B5D8C"/>
    <w:rsid w:val="003B7D80"/>
    <w:rsid w:val="003D0CD8"/>
    <w:rsid w:val="003E041B"/>
    <w:rsid w:val="003E10F1"/>
    <w:rsid w:val="003E2311"/>
    <w:rsid w:val="003E5C48"/>
    <w:rsid w:val="003E6CB3"/>
    <w:rsid w:val="004039A9"/>
    <w:rsid w:val="00406BF4"/>
    <w:rsid w:val="00411FF9"/>
    <w:rsid w:val="00442E2D"/>
    <w:rsid w:val="004440B7"/>
    <w:rsid w:val="00462866"/>
    <w:rsid w:val="00464C31"/>
    <w:rsid w:val="004659CE"/>
    <w:rsid w:val="00470567"/>
    <w:rsid w:val="0047643A"/>
    <w:rsid w:val="00485BDA"/>
    <w:rsid w:val="004A4D91"/>
    <w:rsid w:val="004A5185"/>
    <w:rsid w:val="004A55A6"/>
    <w:rsid w:val="004B7980"/>
    <w:rsid w:val="004C6D81"/>
    <w:rsid w:val="004C77A9"/>
    <w:rsid w:val="004C797F"/>
    <w:rsid w:val="004D0371"/>
    <w:rsid w:val="004D221C"/>
    <w:rsid w:val="004E5D40"/>
    <w:rsid w:val="004E6BCA"/>
    <w:rsid w:val="004F0307"/>
    <w:rsid w:val="004F0F2A"/>
    <w:rsid w:val="004F5A95"/>
    <w:rsid w:val="0050017F"/>
    <w:rsid w:val="00502657"/>
    <w:rsid w:val="00506E65"/>
    <w:rsid w:val="00507898"/>
    <w:rsid w:val="00510B99"/>
    <w:rsid w:val="00523935"/>
    <w:rsid w:val="00523DAD"/>
    <w:rsid w:val="00525709"/>
    <w:rsid w:val="0053403E"/>
    <w:rsid w:val="005353D0"/>
    <w:rsid w:val="005372B5"/>
    <w:rsid w:val="00540A86"/>
    <w:rsid w:val="00541A5E"/>
    <w:rsid w:val="00546D0A"/>
    <w:rsid w:val="00550F75"/>
    <w:rsid w:val="005544EB"/>
    <w:rsid w:val="00555A5C"/>
    <w:rsid w:val="005566BE"/>
    <w:rsid w:val="00567238"/>
    <w:rsid w:val="00587992"/>
    <w:rsid w:val="00590FF5"/>
    <w:rsid w:val="00593998"/>
    <w:rsid w:val="005A3E47"/>
    <w:rsid w:val="005A4A04"/>
    <w:rsid w:val="005B5432"/>
    <w:rsid w:val="005C0B51"/>
    <w:rsid w:val="005C734D"/>
    <w:rsid w:val="005D6E44"/>
    <w:rsid w:val="005E158A"/>
    <w:rsid w:val="005E25BA"/>
    <w:rsid w:val="006014A4"/>
    <w:rsid w:val="0060238D"/>
    <w:rsid w:val="00602CAC"/>
    <w:rsid w:val="006051B4"/>
    <w:rsid w:val="00612EA9"/>
    <w:rsid w:val="00623BE6"/>
    <w:rsid w:val="00637E30"/>
    <w:rsid w:val="00640353"/>
    <w:rsid w:val="00641748"/>
    <w:rsid w:val="00645731"/>
    <w:rsid w:val="00655614"/>
    <w:rsid w:val="00674A1A"/>
    <w:rsid w:val="00676271"/>
    <w:rsid w:val="00677815"/>
    <w:rsid w:val="006865CA"/>
    <w:rsid w:val="0069495E"/>
    <w:rsid w:val="00694C7C"/>
    <w:rsid w:val="006A27D8"/>
    <w:rsid w:val="006B0248"/>
    <w:rsid w:val="006B13DE"/>
    <w:rsid w:val="006B514C"/>
    <w:rsid w:val="006B62B0"/>
    <w:rsid w:val="006C5182"/>
    <w:rsid w:val="006D0BE8"/>
    <w:rsid w:val="006D40FC"/>
    <w:rsid w:val="006D69CD"/>
    <w:rsid w:val="006E1CE3"/>
    <w:rsid w:val="006E294A"/>
    <w:rsid w:val="006E6C5E"/>
    <w:rsid w:val="006F513A"/>
    <w:rsid w:val="007003D2"/>
    <w:rsid w:val="00710117"/>
    <w:rsid w:val="007155EA"/>
    <w:rsid w:val="007213F4"/>
    <w:rsid w:val="00723258"/>
    <w:rsid w:val="0072644E"/>
    <w:rsid w:val="007345BE"/>
    <w:rsid w:val="007345F6"/>
    <w:rsid w:val="00743501"/>
    <w:rsid w:val="00743FD9"/>
    <w:rsid w:val="007454B4"/>
    <w:rsid w:val="00745C5D"/>
    <w:rsid w:val="007472A2"/>
    <w:rsid w:val="00747E91"/>
    <w:rsid w:val="007504BF"/>
    <w:rsid w:val="00767E26"/>
    <w:rsid w:val="00772981"/>
    <w:rsid w:val="00772E78"/>
    <w:rsid w:val="00775F5A"/>
    <w:rsid w:val="0078273A"/>
    <w:rsid w:val="007830F6"/>
    <w:rsid w:val="00792F65"/>
    <w:rsid w:val="007959E7"/>
    <w:rsid w:val="007A1377"/>
    <w:rsid w:val="007A2436"/>
    <w:rsid w:val="007A71ED"/>
    <w:rsid w:val="007B26C2"/>
    <w:rsid w:val="007C57B4"/>
    <w:rsid w:val="007D438B"/>
    <w:rsid w:val="007D4579"/>
    <w:rsid w:val="007D53AE"/>
    <w:rsid w:val="007F0CBC"/>
    <w:rsid w:val="007F3F81"/>
    <w:rsid w:val="007F43B3"/>
    <w:rsid w:val="00805CD3"/>
    <w:rsid w:val="00808C9F"/>
    <w:rsid w:val="008116CD"/>
    <w:rsid w:val="008135B0"/>
    <w:rsid w:val="00823168"/>
    <w:rsid w:val="0083367E"/>
    <w:rsid w:val="00836352"/>
    <w:rsid w:val="00840067"/>
    <w:rsid w:val="008421E9"/>
    <w:rsid w:val="00844910"/>
    <w:rsid w:val="0085485F"/>
    <w:rsid w:val="00855904"/>
    <w:rsid w:val="00862A8C"/>
    <w:rsid w:val="00862EB1"/>
    <w:rsid w:val="00863467"/>
    <w:rsid w:val="00872259"/>
    <w:rsid w:val="00877564"/>
    <w:rsid w:val="00887532"/>
    <w:rsid w:val="008A3864"/>
    <w:rsid w:val="008A3EFB"/>
    <w:rsid w:val="008A50CC"/>
    <w:rsid w:val="008B20B6"/>
    <w:rsid w:val="008B30F2"/>
    <w:rsid w:val="008B66CE"/>
    <w:rsid w:val="008C090F"/>
    <w:rsid w:val="008D21F8"/>
    <w:rsid w:val="008E236A"/>
    <w:rsid w:val="008F34AE"/>
    <w:rsid w:val="009147CE"/>
    <w:rsid w:val="009209E3"/>
    <w:rsid w:val="00921060"/>
    <w:rsid w:val="00921181"/>
    <w:rsid w:val="009218A0"/>
    <w:rsid w:val="00932B96"/>
    <w:rsid w:val="00941628"/>
    <w:rsid w:val="00947883"/>
    <w:rsid w:val="00962060"/>
    <w:rsid w:val="00962C43"/>
    <w:rsid w:val="0096608F"/>
    <w:rsid w:val="00974422"/>
    <w:rsid w:val="00975B29"/>
    <w:rsid w:val="0098281D"/>
    <w:rsid w:val="009870C1"/>
    <w:rsid w:val="009A20C1"/>
    <w:rsid w:val="009B0E14"/>
    <w:rsid w:val="009D39C3"/>
    <w:rsid w:val="009E2501"/>
    <w:rsid w:val="009F142F"/>
    <w:rsid w:val="00A02EF9"/>
    <w:rsid w:val="00A04213"/>
    <w:rsid w:val="00A04592"/>
    <w:rsid w:val="00A077C8"/>
    <w:rsid w:val="00A23C55"/>
    <w:rsid w:val="00A26CAA"/>
    <w:rsid w:val="00A324C4"/>
    <w:rsid w:val="00A42D00"/>
    <w:rsid w:val="00A43EFA"/>
    <w:rsid w:val="00A561DC"/>
    <w:rsid w:val="00A7352C"/>
    <w:rsid w:val="00A83152"/>
    <w:rsid w:val="00A83FCE"/>
    <w:rsid w:val="00A951A9"/>
    <w:rsid w:val="00A96DE0"/>
    <w:rsid w:val="00AA01A4"/>
    <w:rsid w:val="00AA488D"/>
    <w:rsid w:val="00AB566A"/>
    <w:rsid w:val="00AC13FE"/>
    <w:rsid w:val="00AC19F4"/>
    <w:rsid w:val="00AD5303"/>
    <w:rsid w:val="00AD723F"/>
    <w:rsid w:val="00AE4658"/>
    <w:rsid w:val="00AE6181"/>
    <w:rsid w:val="00AF118D"/>
    <w:rsid w:val="00B1347D"/>
    <w:rsid w:val="00B357FB"/>
    <w:rsid w:val="00B479F2"/>
    <w:rsid w:val="00B86582"/>
    <w:rsid w:val="00BA1F38"/>
    <w:rsid w:val="00BA38B2"/>
    <w:rsid w:val="00BA39F1"/>
    <w:rsid w:val="00BA75DE"/>
    <w:rsid w:val="00BA78EB"/>
    <w:rsid w:val="00BB7A68"/>
    <w:rsid w:val="00BD27C5"/>
    <w:rsid w:val="00BE22F0"/>
    <w:rsid w:val="00BF41C9"/>
    <w:rsid w:val="00BF6BD4"/>
    <w:rsid w:val="00C00386"/>
    <w:rsid w:val="00C00846"/>
    <w:rsid w:val="00C13D80"/>
    <w:rsid w:val="00C148F4"/>
    <w:rsid w:val="00C16902"/>
    <w:rsid w:val="00C16F49"/>
    <w:rsid w:val="00C244CD"/>
    <w:rsid w:val="00C27F78"/>
    <w:rsid w:val="00C3092E"/>
    <w:rsid w:val="00C355EE"/>
    <w:rsid w:val="00C41C7E"/>
    <w:rsid w:val="00C470AB"/>
    <w:rsid w:val="00C50B5E"/>
    <w:rsid w:val="00C60017"/>
    <w:rsid w:val="00C6002D"/>
    <w:rsid w:val="00C63685"/>
    <w:rsid w:val="00C733BF"/>
    <w:rsid w:val="00C75CB5"/>
    <w:rsid w:val="00C9096F"/>
    <w:rsid w:val="00CA4BFC"/>
    <w:rsid w:val="00CB219D"/>
    <w:rsid w:val="00CC2F2C"/>
    <w:rsid w:val="00CD7597"/>
    <w:rsid w:val="00CE02F1"/>
    <w:rsid w:val="00CE40B5"/>
    <w:rsid w:val="00CF7866"/>
    <w:rsid w:val="00D0168C"/>
    <w:rsid w:val="00D11AFF"/>
    <w:rsid w:val="00D125EF"/>
    <w:rsid w:val="00D21C3A"/>
    <w:rsid w:val="00D24A3A"/>
    <w:rsid w:val="00D26581"/>
    <w:rsid w:val="00D27066"/>
    <w:rsid w:val="00D4046A"/>
    <w:rsid w:val="00D421AE"/>
    <w:rsid w:val="00D43F16"/>
    <w:rsid w:val="00D519F5"/>
    <w:rsid w:val="00D64864"/>
    <w:rsid w:val="00D71B75"/>
    <w:rsid w:val="00D7526F"/>
    <w:rsid w:val="00D83DE0"/>
    <w:rsid w:val="00D852A7"/>
    <w:rsid w:val="00DA093B"/>
    <w:rsid w:val="00DA46BE"/>
    <w:rsid w:val="00DA7F14"/>
    <w:rsid w:val="00DC27F9"/>
    <w:rsid w:val="00DC6FC4"/>
    <w:rsid w:val="00DD01D8"/>
    <w:rsid w:val="00DD1634"/>
    <w:rsid w:val="00DD5DEB"/>
    <w:rsid w:val="00DD5F77"/>
    <w:rsid w:val="00DD6F18"/>
    <w:rsid w:val="00DE3BC0"/>
    <w:rsid w:val="00E207BE"/>
    <w:rsid w:val="00E50A87"/>
    <w:rsid w:val="00E62653"/>
    <w:rsid w:val="00E656D9"/>
    <w:rsid w:val="00E71DB0"/>
    <w:rsid w:val="00E76206"/>
    <w:rsid w:val="00E80BD8"/>
    <w:rsid w:val="00E85249"/>
    <w:rsid w:val="00E92DC2"/>
    <w:rsid w:val="00E95CC9"/>
    <w:rsid w:val="00E96B14"/>
    <w:rsid w:val="00EB06E9"/>
    <w:rsid w:val="00EC0AC4"/>
    <w:rsid w:val="00EC65BF"/>
    <w:rsid w:val="00EE78E8"/>
    <w:rsid w:val="00EF194D"/>
    <w:rsid w:val="00F17EFE"/>
    <w:rsid w:val="00F212E1"/>
    <w:rsid w:val="00F25EEE"/>
    <w:rsid w:val="00F35217"/>
    <w:rsid w:val="00F4008D"/>
    <w:rsid w:val="00F41720"/>
    <w:rsid w:val="00F4192C"/>
    <w:rsid w:val="00F42C36"/>
    <w:rsid w:val="00F47482"/>
    <w:rsid w:val="00F604A3"/>
    <w:rsid w:val="00F6446B"/>
    <w:rsid w:val="00F715EC"/>
    <w:rsid w:val="00F93AE9"/>
    <w:rsid w:val="00F9606E"/>
    <w:rsid w:val="00FA015A"/>
    <w:rsid w:val="00FA0728"/>
    <w:rsid w:val="00FA29FD"/>
    <w:rsid w:val="00FA37DD"/>
    <w:rsid w:val="00FA7101"/>
    <w:rsid w:val="00FB14E5"/>
    <w:rsid w:val="00FB6E74"/>
    <w:rsid w:val="00FC30F0"/>
    <w:rsid w:val="00FC31A2"/>
    <w:rsid w:val="00FC50D6"/>
    <w:rsid w:val="00FC6234"/>
    <w:rsid w:val="00FC6B80"/>
    <w:rsid w:val="00FC790C"/>
    <w:rsid w:val="00FD05CF"/>
    <w:rsid w:val="00FD14EB"/>
    <w:rsid w:val="00FD18B3"/>
    <w:rsid w:val="00FD56A9"/>
    <w:rsid w:val="00FE04E9"/>
    <w:rsid w:val="00FF550D"/>
    <w:rsid w:val="00FF7631"/>
    <w:rsid w:val="18CB8730"/>
    <w:rsid w:val="25ECEBD6"/>
    <w:rsid w:val="2E648F7F"/>
    <w:rsid w:val="433900BF"/>
    <w:rsid w:val="58ACD885"/>
    <w:rsid w:val="62AD1E8C"/>
    <w:rsid w:val="734B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C4A6A"/>
  <w15:chartTrackingRefBased/>
  <w15:docId w15:val="{6AEE5DAC-4A7D-4D21-A18D-7B65CF74071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F43B3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54B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54B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54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54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54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54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54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54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54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454B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7454B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7454B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454B4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454B4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454B4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454B4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454B4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454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54B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454B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54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454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54B4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7454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54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54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54B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454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54B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F43B3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2D47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4780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2D4780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78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D4780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image" Target="media/image2.png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microsoft.com/office/2018/08/relationships/commentsExtensible" Target="commentsExtensible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16/09/relationships/commentsIds" Target="commentsIds.xml" Id="rId11" /><Relationship Type="http://schemas.openxmlformats.org/officeDocument/2006/relationships/styles" Target="styles.xml" Id="rId5" /><Relationship Type="http://schemas.microsoft.com/office/2011/relationships/people" Target="people.xml" Id="rId15" /><Relationship Type="http://schemas.microsoft.com/office/2011/relationships/commentsExtended" Target="commentsExtended.xml" Id="rId10" /><Relationship Type="http://schemas.openxmlformats.org/officeDocument/2006/relationships/numbering" Target="numbering.xml" Id="rId4" /><Relationship Type="http://schemas.openxmlformats.org/officeDocument/2006/relationships/comments" Target="comments.xml" Id="rId9" /><Relationship Type="http://schemas.openxmlformats.org/officeDocument/2006/relationships/fontTable" Target="fontTable.xml" Id="rId14" /><Relationship Type="http://schemas.openxmlformats.org/officeDocument/2006/relationships/image" Target="/media/image3.png" Id="rId991206861" 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duct xmlns="1136b954-f6f8-45cc-b9c8-bf6f98a95df9" xsi:nil="true"/>
    <TaxCatchAll xmlns="a48306fe-d83b-4ad8-ae79-a16ac52b6c9d" xsi:nil="true"/>
    <lcf76f155ced4ddcb4097134ff3c332f xmlns="1136b954-f6f8-45cc-b9c8-bf6f98a95df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0753CB85D36B42962028CA6348F923" ma:contentTypeVersion="20" ma:contentTypeDescription="Een nieuw document maken." ma:contentTypeScope="" ma:versionID="bf9e50ff54bf1f28f9c010fa15bfcad9">
  <xsd:schema xmlns:xsd="http://www.w3.org/2001/XMLSchema" xmlns:xs="http://www.w3.org/2001/XMLSchema" xmlns:p="http://schemas.microsoft.com/office/2006/metadata/properties" xmlns:ns2="1136b954-f6f8-45cc-b9c8-bf6f98a95df9" xmlns:ns3="a48306fe-d83b-4ad8-ae79-a16ac52b6c9d" targetNamespace="http://schemas.microsoft.com/office/2006/metadata/properties" ma:root="true" ma:fieldsID="b05b636390652239558f0dc5a7dc7a1d" ns2:_="" ns3:_="">
    <xsd:import namespace="1136b954-f6f8-45cc-b9c8-bf6f98a95df9"/>
    <xsd:import namespace="a48306fe-d83b-4ad8-ae79-a16ac52b6c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Produ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36b954-f6f8-45cc-b9c8-bf6f98a95d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54f8b207-1b99-4817-8e33-099d9db515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Product" ma:index="27" nillable="true" ma:displayName="Product" ma:format="Dropdown" ma:internalName="Product">
      <xsd:simpleType>
        <xsd:restriction base="dms:Choice">
          <xsd:enumeration value="Astaxanthine"/>
          <xsd:enumeration value="Clear Whey"/>
          <xsd:enumeration value="Choic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306fe-d83b-4ad8-ae79-a16ac52b6c9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e78206c-b702-49f5-a43c-a76653ae9cb5}" ma:internalName="TaxCatchAll" ma:showField="CatchAllData" ma:web="a48306fe-d83b-4ad8-ae79-a16ac52b6c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8B1F14-C736-43C7-BF5E-2C46F83E4C96}">
  <ds:schemaRefs>
    <ds:schemaRef ds:uri="http://schemas.microsoft.com/office/2006/metadata/properties"/>
    <ds:schemaRef ds:uri="http://schemas.microsoft.com/office/infopath/2007/PartnerControls"/>
    <ds:schemaRef ds:uri="1136b954-f6f8-45cc-b9c8-bf6f98a95df9"/>
    <ds:schemaRef ds:uri="a48306fe-d83b-4ad8-ae79-a16ac52b6c9d"/>
  </ds:schemaRefs>
</ds:datastoreItem>
</file>

<file path=customXml/itemProps2.xml><?xml version="1.0" encoding="utf-8"?>
<ds:datastoreItem xmlns:ds="http://schemas.openxmlformats.org/officeDocument/2006/customXml" ds:itemID="{ACC2820E-A044-4DD9-9E66-3349550B7651}"/>
</file>

<file path=customXml/itemProps3.xml><?xml version="1.0" encoding="utf-8"?>
<ds:datastoreItem xmlns:ds="http://schemas.openxmlformats.org/officeDocument/2006/customXml" ds:itemID="{AD622395-B5E5-4A5B-8CD6-1DAC840E86D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Vitakruid | Heleen</dc:creator>
  <keywords/>
  <dc:description/>
  <lastModifiedBy>Vitakruid | Heleen</lastModifiedBy>
  <revision>318</revision>
  <dcterms:created xsi:type="dcterms:W3CDTF">2025-08-16T05:39:00.0000000Z</dcterms:created>
  <dcterms:modified xsi:type="dcterms:W3CDTF">2025-10-28T10:31:48.5817968Z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0x010100F80753CB85D36B42962028CA6348F923</vt:lpwstr>
  </property>
  <property fmtid="{D5CDD505-2E9C-101B-9397-08002B2CF9AE}" pid="3" name="MediaServiceImageTags">
    <vt:lpwstr/>
  </property>
</Properties>
</file>